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7897" w14:textId="18EE9BC6" w:rsidR="004A146B" w:rsidRPr="00D31EB1" w:rsidRDefault="00FB2716">
      <w:r w:rsidRPr="00D31EB1">
        <w:rPr>
          <w:noProof/>
          <w:lang w:eastAsia="en-GB"/>
        </w:rPr>
        <mc:AlternateContent>
          <mc:Choice Requires="wpg">
            <w:drawing>
              <wp:anchor distT="0" distB="0" distL="114300" distR="114300" simplePos="0" relativeHeight="251711488" behindDoc="0" locked="0" layoutInCell="1" allowOverlap="1" wp14:anchorId="04D4458D" wp14:editId="06426549">
                <wp:simplePos x="0" y="0"/>
                <wp:positionH relativeFrom="column">
                  <wp:posOffset>-107315</wp:posOffset>
                </wp:positionH>
                <wp:positionV relativeFrom="paragraph">
                  <wp:posOffset>325755</wp:posOffset>
                </wp:positionV>
                <wp:extent cx="5220000" cy="3471508"/>
                <wp:effectExtent l="0" t="0" r="19050" b="0"/>
                <wp:wrapNone/>
                <wp:docPr id="17" name="Group 17"/>
                <wp:cNvGraphicFramePr/>
                <a:graphic xmlns:a="http://schemas.openxmlformats.org/drawingml/2006/main">
                  <a:graphicData uri="http://schemas.microsoft.com/office/word/2010/wordprocessingGroup">
                    <wpg:wgp>
                      <wpg:cNvGrpSpPr/>
                      <wpg:grpSpPr>
                        <a:xfrm>
                          <a:off x="0" y="0"/>
                          <a:ext cx="5220000" cy="3471508"/>
                          <a:chOff x="186653" y="-89835"/>
                          <a:chExt cx="5220000" cy="2568662"/>
                        </a:xfrm>
                      </wpg:grpSpPr>
                      <pic:pic xmlns:pic="http://schemas.openxmlformats.org/drawingml/2006/picture">
                        <pic:nvPicPr>
                          <pic:cNvPr id="320" name="Picture 320" descr="reach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2720" y="-79526"/>
                            <a:ext cx="1794647" cy="512154"/>
                          </a:xfrm>
                          <a:prstGeom prst="rect">
                            <a:avLst/>
                          </a:prstGeom>
                          <a:noFill/>
                        </pic:spPr>
                      </pic:pic>
                      <wps:wsp>
                        <wps:cNvPr id="1" name="Text Box 2"/>
                        <wps:cNvSpPr txBox="1">
                          <a:spLocks noChangeArrowheads="1"/>
                        </wps:cNvSpPr>
                        <wps:spPr bwMode="auto">
                          <a:xfrm>
                            <a:off x="248166" y="1163213"/>
                            <a:ext cx="5120087" cy="1315614"/>
                          </a:xfrm>
                          <a:prstGeom prst="rect">
                            <a:avLst/>
                          </a:prstGeom>
                          <a:solidFill>
                            <a:srgbClr val="FFFFFF"/>
                          </a:solidFill>
                          <a:ln w="9525">
                            <a:noFill/>
                            <a:miter lim="800000"/>
                            <a:headEnd/>
                            <a:tailEnd/>
                          </a:ln>
                        </wps:spPr>
                        <wps:txbx>
                          <w:txbxContent>
                            <w:p w14:paraId="46C8CA7A" w14:textId="32BBF688" w:rsidR="00CC560F" w:rsidRPr="00D31EB1" w:rsidRDefault="00CC560F" w:rsidP="00CC560F">
                              <w:pPr>
                                <w:spacing w:before="240" w:after="160"/>
                                <w:jc w:val="center"/>
                                <w:rPr>
                                  <w:bCs/>
                                  <w:color w:val="7030A0"/>
                                </w:rPr>
                              </w:pPr>
                              <w:proofErr w:type="gramStart"/>
                              <w:r w:rsidRPr="00D31EB1">
                                <w:rPr>
                                  <w:bCs/>
                                  <w:color w:val="7030A0"/>
                                </w:rPr>
                                <w:t>Thanks</w:t>
                              </w:r>
                              <w:proofErr w:type="gramEnd"/>
                              <w:r w:rsidRPr="00D31EB1">
                                <w:rPr>
                                  <w:bCs/>
                                  <w:color w:val="7030A0"/>
                                </w:rPr>
                                <w:t xml:space="preserve"> </w:t>
                              </w:r>
                              <w:r w:rsidR="001B0CF9" w:rsidRPr="00D31EB1">
                                <w:rPr>
                                  <w:bCs/>
                                  <w:color w:val="7030A0"/>
                                </w:rPr>
                                <w:t xml:space="preserve">so much </w:t>
                              </w:r>
                              <w:r w:rsidRPr="00D31EB1">
                                <w:rPr>
                                  <w:bCs/>
                                  <w:color w:val="7030A0"/>
                                </w:rPr>
                                <w:t xml:space="preserve">for all your help </w:t>
                              </w:r>
                              <w:r w:rsidR="000D73DC">
                                <w:rPr>
                                  <w:bCs/>
                                  <w:color w:val="7030A0"/>
                                </w:rPr>
                                <w:t xml:space="preserve">with REACH </w:t>
                              </w:r>
                              <w:r w:rsidRPr="00D31EB1">
                                <w:rPr>
                                  <w:bCs/>
                                  <w:color w:val="7030A0"/>
                                </w:rPr>
                                <w:t>so far</w:t>
                              </w:r>
                              <w:r w:rsidR="00D75167">
                                <w:rPr>
                                  <w:bCs/>
                                  <w:color w:val="7030A0"/>
                                </w:rPr>
                                <w:t>.</w:t>
                              </w:r>
                              <w:r w:rsidRPr="00D31EB1">
                                <w:rPr>
                                  <w:bCs/>
                                  <w:color w:val="7030A0"/>
                                </w:rPr>
                                <w:t xml:space="preserve"> We are very grateful!</w:t>
                              </w:r>
                            </w:p>
                            <w:p w14:paraId="1AA01ABD" w14:textId="765D066E" w:rsidR="00CC560F" w:rsidRPr="00BA3B67" w:rsidRDefault="00CC560F" w:rsidP="00CC560F">
                              <w:pPr>
                                <w:spacing w:before="240" w:after="160"/>
                                <w:jc w:val="center"/>
                                <w:rPr>
                                  <w:bCs/>
                                  <w:color w:val="7030A0"/>
                                </w:rPr>
                              </w:pPr>
                              <w:r w:rsidRPr="00D31EB1">
                                <w:rPr>
                                  <w:bCs/>
                                  <w:color w:val="7030A0"/>
                                </w:rPr>
                                <w:t xml:space="preserve">We are writing to invite you to take part in the </w:t>
                              </w:r>
                              <w:r w:rsidRPr="00D31EB1">
                                <w:rPr>
                                  <w:b/>
                                  <w:color w:val="7030A0"/>
                                </w:rPr>
                                <w:t>next phase of REACH</w:t>
                              </w:r>
                              <w:r w:rsidRPr="00D31EB1">
                                <w:rPr>
                                  <w:bCs/>
                                  <w:color w:val="7030A0"/>
                                </w:rPr>
                                <w:t xml:space="preserve">, </w:t>
                              </w:r>
                              <w:r w:rsidRPr="000D73DC">
                                <w:rPr>
                                  <w:bCs/>
                                  <w:color w:val="7030A0"/>
                                </w:rPr>
                                <w:t xml:space="preserve">which </w:t>
                              </w:r>
                              <w:r w:rsidR="000221AC" w:rsidRPr="000D73DC">
                                <w:rPr>
                                  <w:bCs/>
                                  <w:color w:val="7030A0"/>
                                </w:rPr>
                                <w:t xml:space="preserve">is </w:t>
                              </w:r>
                              <w:r w:rsidR="000D73DC" w:rsidRPr="000D73DC">
                                <w:rPr>
                                  <w:bCs/>
                                  <w:color w:val="7030A0"/>
                                </w:rPr>
                                <w:t>has just started</w:t>
                              </w:r>
                              <w:r w:rsidR="000221AC" w:rsidRPr="000D73DC">
                                <w:rPr>
                                  <w:bCs/>
                                  <w:color w:val="7030A0"/>
                                </w:rPr>
                                <w:t xml:space="preserve"> and </w:t>
                              </w:r>
                              <w:r w:rsidR="00022763" w:rsidRPr="000D73DC">
                                <w:rPr>
                                  <w:bCs/>
                                  <w:color w:val="7030A0"/>
                                </w:rPr>
                                <w:t>will all be</w:t>
                              </w:r>
                              <w:r w:rsidR="000221AC" w:rsidRPr="000D73DC">
                                <w:rPr>
                                  <w:bCs/>
                                  <w:color w:val="7030A0"/>
                                </w:rPr>
                                <w:t xml:space="preserve"> done</w:t>
                              </w:r>
                              <w:r w:rsidR="00022763" w:rsidRPr="000D73DC">
                                <w:rPr>
                                  <w:bCs/>
                                  <w:color w:val="7030A0"/>
                                </w:rPr>
                                <w:t xml:space="preserve"> online</w:t>
                              </w:r>
                              <w:r w:rsidRPr="000D73DC">
                                <w:rPr>
                                  <w:bCs/>
                                  <w:color w:val="7030A0"/>
                                </w:rPr>
                                <w:t xml:space="preserve">! </w:t>
                              </w:r>
                              <w:r w:rsidR="000D73DC" w:rsidRPr="000D73DC">
                                <w:rPr>
                                  <w:bCs/>
                                  <w:color w:val="7030A0"/>
                                </w:rPr>
                                <w:t xml:space="preserve"> </w:t>
                              </w:r>
                            </w:p>
                            <w:p w14:paraId="5B25FD52" w14:textId="72A3226E" w:rsidR="004A146B" w:rsidRPr="00BA3B67" w:rsidRDefault="004A146B" w:rsidP="00CC560F">
                              <w:pPr>
                                <w:spacing w:before="240" w:after="160"/>
                                <w:jc w:val="center"/>
                                <w:rPr>
                                  <w:bCs/>
                                  <w:color w:val="7030A0"/>
                                </w:rPr>
                              </w:pPr>
                              <w:r w:rsidRPr="00BA3B67">
                                <w:rPr>
                                  <w:bCs/>
                                  <w:color w:val="7030A0"/>
                                </w:rPr>
                                <w:t>Please read the following information carefully</w:t>
                              </w:r>
                              <w:r w:rsidR="00CC560F" w:rsidRPr="00BA3B67">
                                <w:rPr>
                                  <w:bCs/>
                                  <w:color w:val="7030A0"/>
                                </w:rPr>
                                <w:t xml:space="preserve">. </w:t>
                              </w:r>
                              <w:r w:rsidRPr="00BA3B67">
                                <w:rPr>
                                  <w:bCs/>
                                  <w:color w:val="7030A0"/>
                                </w:rPr>
                                <w:t xml:space="preserve">It will tell you why the research is being done and what you will be asked to do if you </w:t>
                              </w:r>
                              <w:r w:rsidR="00CC560F" w:rsidRPr="00BA3B67">
                                <w:rPr>
                                  <w:bCs/>
                                  <w:color w:val="7030A0"/>
                                </w:rPr>
                                <w:t xml:space="preserve">choose to </w:t>
                              </w:r>
                              <w:r w:rsidRPr="00BA3B67">
                                <w:rPr>
                                  <w:bCs/>
                                  <w:color w:val="7030A0"/>
                                </w:rPr>
                                <w:t>take part</w:t>
                              </w:r>
                              <w:r w:rsidR="009C7662">
                                <w:rPr>
                                  <w:bCs/>
                                  <w:color w:val="7030A0"/>
                                </w:rPr>
                                <w:t>.</w:t>
                              </w:r>
                            </w:p>
                            <w:p w14:paraId="5B740D87" w14:textId="77777777" w:rsidR="00E721E0" w:rsidRPr="00BA3B67" w:rsidRDefault="00E721E0" w:rsidP="005B7C34">
                              <w:pPr>
                                <w:spacing w:before="240" w:after="160"/>
                                <w:jc w:val="center"/>
                                <w:rPr>
                                  <w:b/>
                                  <w:color w:val="0066FF"/>
                                </w:rPr>
                              </w:pPr>
                            </w:p>
                            <w:p w14:paraId="0E37CC9D" w14:textId="77777777" w:rsidR="00E721E0" w:rsidRPr="00BA3B67" w:rsidRDefault="00E721E0" w:rsidP="005B7C34">
                              <w:pPr>
                                <w:spacing w:before="240" w:after="160"/>
                                <w:jc w:val="center"/>
                                <w:rPr>
                                  <w:b/>
                                  <w:color w:val="0066FF"/>
                                </w:rPr>
                              </w:pPr>
                            </w:p>
                            <w:p w14:paraId="0DB14AFA" w14:textId="77777777" w:rsidR="004A146B" w:rsidRPr="00BA3B67" w:rsidRDefault="004A146B" w:rsidP="005B7C34">
                              <w:pPr>
                                <w:spacing w:before="240"/>
                              </w:pPr>
                            </w:p>
                          </w:txbxContent>
                        </wps:txbx>
                        <wps:bodyPr rot="0" vert="horz" wrap="square" lIns="91440" tIns="45720" rIns="91440" bIns="45720" anchor="t" anchorCtr="0">
                          <a:noAutofit/>
                        </wps:bodyPr>
                      </wps:wsp>
                      <wpg:grpSp>
                        <wpg:cNvPr id="13" name="Group 13"/>
                        <wpg:cNvGrpSpPr/>
                        <wpg:grpSpPr>
                          <a:xfrm>
                            <a:off x="186653" y="455467"/>
                            <a:ext cx="5220000" cy="853599"/>
                            <a:chOff x="186653" y="-714114"/>
                            <a:chExt cx="5220000" cy="853599"/>
                          </a:xfrm>
                        </wpg:grpSpPr>
                        <wps:wsp>
                          <wps:cNvPr id="7" name="Rectangle 7"/>
                          <wps:cNvSpPr/>
                          <wps:spPr>
                            <a:xfrm>
                              <a:off x="186653" y="-649039"/>
                              <a:ext cx="5220000" cy="596332"/>
                            </a:xfrm>
                            <a:prstGeom prst="rect">
                              <a:avLst/>
                            </a:prstGeom>
                            <a:solidFill>
                              <a:srgbClr val="00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503165" y="-714114"/>
                              <a:ext cx="2725420" cy="85359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17D91" w14:textId="77777777" w:rsidR="00FE2074" w:rsidRPr="00272368" w:rsidRDefault="00FE2074" w:rsidP="00FE2074">
                                <w:pPr>
                                  <w:jc w:val="center"/>
                                  <w:rPr>
                                    <w:b/>
                                    <w:color w:val="FFFFFF" w:themeColor="background1"/>
                                    <w:sz w:val="36"/>
                                    <w:szCs w:val="20"/>
                                  </w:rPr>
                                </w:pPr>
                                <w:r w:rsidRPr="00272368">
                                  <w:rPr>
                                    <w:b/>
                                    <w:color w:val="FFFFFF" w:themeColor="background1"/>
                                    <w:sz w:val="36"/>
                                    <w:szCs w:val="20"/>
                                  </w:rPr>
                                  <w:t>INFORMATION SHEET FOR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 name="Picture 15"/>
                          <pic:cNvPicPr>
                            <a:picLocks noChangeAspect="1"/>
                          </pic:cNvPicPr>
                        </pic:nvPicPr>
                        <pic:blipFill>
                          <a:blip r:embed="rId8"/>
                          <a:stretch>
                            <a:fillRect/>
                          </a:stretch>
                        </pic:blipFill>
                        <pic:spPr>
                          <a:xfrm>
                            <a:off x="4452841" y="-89835"/>
                            <a:ext cx="821815" cy="4894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D4458D" id="Group 17" o:spid="_x0000_s1026" style="position:absolute;margin-left:-8.45pt;margin-top:25.65pt;width:411pt;height:273.35pt;z-index:251711488;mso-width-relative:margin;mso-height-relative:margin" coordorigin="1866,-898" coordsize="52200,25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 o:spid="_x0000_s1027" type="#_x0000_t75" alt="reach logo" style="position:absolute;left:3827;top:-795;width:17946;height:5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">
                  <v:imagedata r:id="rId9" o:title="reach logo"/>
                </v:shape>
                <v:shapetype id="_x0000_t202" coordsize="21600,21600" o:spt="202" path="m,l,21600r21600,l21600,xe">
                  <v:stroke joinstyle="miter"/>
                  <v:path gradientshapeok="t" o:connecttype="rect"/>
                </v:shapetype>
                <v:shape id="_x0000_s1028" type="#_x0000_t202" style="position:absolute;left:2481;top:11632;width:51201;height:1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6C8CA7A" w14:textId="32BBF688" w:rsidR="00CC560F" w:rsidRPr="00D31EB1" w:rsidRDefault="00CC560F" w:rsidP="00CC560F">
                        <w:pPr>
                          <w:spacing w:before="240" w:after="160"/>
                          <w:jc w:val="center"/>
                          <w:rPr>
                            <w:bCs/>
                            <w:color w:val="7030A0"/>
                          </w:rPr>
                        </w:pPr>
                        <w:r w:rsidRPr="00D31EB1">
                          <w:rPr>
                            <w:bCs/>
                            <w:color w:val="7030A0"/>
                          </w:rPr>
                          <w:t xml:space="preserve">Thanks </w:t>
                        </w:r>
                        <w:r w:rsidR="001B0CF9" w:rsidRPr="00D31EB1">
                          <w:rPr>
                            <w:bCs/>
                            <w:color w:val="7030A0"/>
                          </w:rPr>
                          <w:t xml:space="preserve">so much </w:t>
                        </w:r>
                        <w:r w:rsidRPr="00D31EB1">
                          <w:rPr>
                            <w:bCs/>
                            <w:color w:val="7030A0"/>
                          </w:rPr>
                          <w:t xml:space="preserve">for all your help </w:t>
                        </w:r>
                        <w:r w:rsidR="000D73DC">
                          <w:rPr>
                            <w:bCs/>
                            <w:color w:val="7030A0"/>
                          </w:rPr>
                          <w:t xml:space="preserve">with REACH </w:t>
                        </w:r>
                        <w:r w:rsidRPr="00D31EB1">
                          <w:rPr>
                            <w:bCs/>
                            <w:color w:val="7030A0"/>
                          </w:rPr>
                          <w:t>so far</w:t>
                        </w:r>
                        <w:r w:rsidR="00D75167">
                          <w:rPr>
                            <w:bCs/>
                            <w:color w:val="7030A0"/>
                          </w:rPr>
                          <w:t>.</w:t>
                        </w:r>
                        <w:r w:rsidRPr="00D31EB1">
                          <w:rPr>
                            <w:bCs/>
                            <w:color w:val="7030A0"/>
                          </w:rPr>
                          <w:t xml:space="preserve"> We are very grateful!</w:t>
                        </w:r>
                      </w:p>
                      <w:p w14:paraId="1AA01ABD" w14:textId="765D066E" w:rsidR="00CC560F" w:rsidRPr="00BA3B67" w:rsidRDefault="00CC560F" w:rsidP="00CC560F">
                        <w:pPr>
                          <w:spacing w:before="240" w:after="160"/>
                          <w:jc w:val="center"/>
                          <w:rPr>
                            <w:bCs/>
                            <w:color w:val="7030A0"/>
                          </w:rPr>
                        </w:pPr>
                        <w:r w:rsidRPr="00D31EB1">
                          <w:rPr>
                            <w:bCs/>
                            <w:color w:val="7030A0"/>
                          </w:rPr>
                          <w:t xml:space="preserve">We are writing to invite you to take part in the </w:t>
                        </w:r>
                        <w:r w:rsidRPr="00D31EB1">
                          <w:rPr>
                            <w:b/>
                            <w:color w:val="7030A0"/>
                          </w:rPr>
                          <w:t>next phase of REACH</w:t>
                        </w:r>
                        <w:r w:rsidRPr="00D31EB1">
                          <w:rPr>
                            <w:bCs/>
                            <w:color w:val="7030A0"/>
                          </w:rPr>
                          <w:t xml:space="preserve">, </w:t>
                        </w:r>
                        <w:r w:rsidRPr="000D73DC">
                          <w:rPr>
                            <w:bCs/>
                            <w:color w:val="7030A0"/>
                          </w:rPr>
                          <w:t xml:space="preserve">which </w:t>
                        </w:r>
                        <w:r w:rsidR="000221AC" w:rsidRPr="000D73DC">
                          <w:rPr>
                            <w:bCs/>
                            <w:color w:val="7030A0"/>
                          </w:rPr>
                          <w:t xml:space="preserve">is </w:t>
                        </w:r>
                        <w:r w:rsidR="000D73DC" w:rsidRPr="000D73DC">
                          <w:rPr>
                            <w:bCs/>
                            <w:color w:val="7030A0"/>
                          </w:rPr>
                          <w:t>has just started</w:t>
                        </w:r>
                        <w:r w:rsidR="000221AC" w:rsidRPr="000D73DC">
                          <w:rPr>
                            <w:bCs/>
                            <w:color w:val="7030A0"/>
                          </w:rPr>
                          <w:t xml:space="preserve"> and </w:t>
                        </w:r>
                        <w:r w:rsidR="00022763" w:rsidRPr="000D73DC">
                          <w:rPr>
                            <w:bCs/>
                            <w:color w:val="7030A0"/>
                          </w:rPr>
                          <w:t>will all be</w:t>
                        </w:r>
                        <w:r w:rsidR="000221AC" w:rsidRPr="000D73DC">
                          <w:rPr>
                            <w:bCs/>
                            <w:color w:val="7030A0"/>
                          </w:rPr>
                          <w:t xml:space="preserve"> done</w:t>
                        </w:r>
                        <w:r w:rsidR="00022763" w:rsidRPr="000D73DC">
                          <w:rPr>
                            <w:bCs/>
                            <w:color w:val="7030A0"/>
                          </w:rPr>
                          <w:t xml:space="preserve"> online</w:t>
                        </w:r>
                        <w:r w:rsidRPr="000D73DC">
                          <w:rPr>
                            <w:bCs/>
                            <w:color w:val="7030A0"/>
                          </w:rPr>
                          <w:t xml:space="preserve">! </w:t>
                        </w:r>
                        <w:r w:rsidR="000D73DC" w:rsidRPr="000D73DC">
                          <w:rPr>
                            <w:bCs/>
                            <w:color w:val="7030A0"/>
                          </w:rPr>
                          <w:t xml:space="preserve"> </w:t>
                        </w:r>
                      </w:p>
                      <w:p w14:paraId="5B25FD52" w14:textId="72A3226E" w:rsidR="004A146B" w:rsidRPr="00BA3B67" w:rsidRDefault="004A146B" w:rsidP="00CC560F">
                        <w:pPr>
                          <w:spacing w:before="240" w:after="160"/>
                          <w:jc w:val="center"/>
                          <w:rPr>
                            <w:bCs/>
                            <w:color w:val="7030A0"/>
                          </w:rPr>
                        </w:pPr>
                        <w:r w:rsidRPr="00BA3B67">
                          <w:rPr>
                            <w:bCs/>
                            <w:color w:val="7030A0"/>
                          </w:rPr>
                          <w:t>Please read the following information carefully</w:t>
                        </w:r>
                        <w:r w:rsidR="00CC560F" w:rsidRPr="00BA3B67">
                          <w:rPr>
                            <w:bCs/>
                            <w:color w:val="7030A0"/>
                          </w:rPr>
                          <w:t xml:space="preserve">. </w:t>
                        </w:r>
                        <w:r w:rsidRPr="00BA3B67">
                          <w:rPr>
                            <w:bCs/>
                            <w:color w:val="7030A0"/>
                          </w:rPr>
                          <w:t xml:space="preserve">It will tell you why the research is being done and what you will be asked to do if you </w:t>
                        </w:r>
                        <w:r w:rsidR="00CC560F" w:rsidRPr="00BA3B67">
                          <w:rPr>
                            <w:bCs/>
                            <w:color w:val="7030A0"/>
                          </w:rPr>
                          <w:t xml:space="preserve">choose to </w:t>
                        </w:r>
                        <w:r w:rsidRPr="00BA3B67">
                          <w:rPr>
                            <w:bCs/>
                            <w:color w:val="7030A0"/>
                          </w:rPr>
                          <w:t>take part</w:t>
                        </w:r>
                        <w:r w:rsidR="009C7662">
                          <w:rPr>
                            <w:bCs/>
                            <w:color w:val="7030A0"/>
                          </w:rPr>
                          <w:t>.</w:t>
                        </w:r>
                      </w:p>
                      <w:p w14:paraId="5B740D87" w14:textId="77777777" w:rsidR="00E721E0" w:rsidRPr="00BA3B67" w:rsidRDefault="00E721E0" w:rsidP="005B7C34">
                        <w:pPr>
                          <w:spacing w:before="240" w:after="160"/>
                          <w:jc w:val="center"/>
                          <w:rPr>
                            <w:b/>
                            <w:color w:val="0066FF"/>
                          </w:rPr>
                        </w:pPr>
                      </w:p>
                      <w:p w14:paraId="0E37CC9D" w14:textId="77777777" w:rsidR="00E721E0" w:rsidRPr="00BA3B67" w:rsidRDefault="00E721E0" w:rsidP="005B7C34">
                        <w:pPr>
                          <w:spacing w:before="240" w:after="160"/>
                          <w:jc w:val="center"/>
                          <w:rPr>
                            <w:b/>
                            <w:color w:val="0066FF"/>
                          </w:rPr>
                        </w:pPr>
                      </w:p>
                      <w:p w14:paraId="0DB14AFA" w14:textId="77777777" w:rsidR="004A146B" w:rsidRPr="00BA3B67" w:rsidRDefault="004A146B" w:rsidP="005B7C34">
                        <w:pPr>
                          <w:spacing w:before="240"/>
                        </w:pPr>
                      </w:p>
                    </w:txbxContent>
                  </v:textbox>
                </v:shape>
                <v:group id="Group 13" o:spid="_x0000_s1029" style="position:absolute;left:1866;top:4554;width:52200;height:8536" coordorigin="1866,-7141" coordsize="52200,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7" o:spid="_x0000_s1030" style="position:absolute;left:1866;top:-6490;width:52200;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" fillcolor="#06f" strokecolor="white [3212]" strokeweight="2pt"/>
                  <v:roundrect id="Rounded Rectangle 4" o:spid="_x0000_s1031" style="position:absolute;left:15031;top:-7141;width:27254;height:85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" filled="f" stroked="f" strokeweight="2pt">
                    <v:textbox>
                      <w:txbxContent>
                        <w:p w14:paraId="47517D91" w14:textId="77777777" w:rsidR="00FE2074" w:rsidRPr="00272368" w:rsidRDefault="00FE2074" w:rsidP="00FE2074">
                          <w:pPr>
                            <w:jc w:val="center"/>
                            <w:rPr>
                              <w:b/>
                              <w:color w:val="FFFFFF" w:themeColor="background1"/>
                              <w:sz w:val="36"/>
                              <w:szCs w:val="20"/>
                            </w:rPr>
                          </w:pPr>
                          <w:r w:rsidRPr="00272368">
                            <w:rPr>
                              <w:b/>
                              <w:color w:val="FFFFFF" w:themeColor="background1"/>
                              <w:sz w:val="36"/>
                              <w:szCs w:val="20"/>
                            </w:rPr>
                            <w:t>INFORMATION SHEET FOR YOUNG PEOPLE</w:t>
                          </w:r>
                        </w:p>
                      </w:txbxContent>
                    </v:textbox>
                  </v:roundrect>
                </v:group>
                <v:shape id="Picture 15" o:spid="_x0000_s1032" type="#_x0000_t75" style="position:absolute;left:44528;top:-898;width:8218;height:4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">
                  <v:imagedata r:id="rId10" o:title=""/>
                </v:shape>
              </v:group>
            </w:pict>
          </mc:Fallback>
        </mc:AlternateContent>
      </w:r>
      <w:r w:rsidR="00E721E0" w:rsidRPr="00D31EB1">
        <w:rPr>
          <w:color w:val="A6A6A6" w:themeColor="background1" w:themeShade="A6"/>
          <w:sz w:val="20"/>
        </w:rPr>
        <w:t>Doc 6</w:t>
      </w:r>
      <w:r w:rsidR="00C40278" w:rsidRPr="00D31EB1">
        <w:rPr>
          <w:color w:val="A6A6A6" w:themeColor="background1" w:themeShade="A6"/>
          <w:sz w:val="20"/>
        </w:rPr>
        <w:t xml:space="preserve"> – v</w:t>
      </w:r>
      <w:r w:rsidR="00CC560F" w:rsidRPr="00D31EB1">
        <w:rPr>
          <w:color w:val="A6A6A6" w:themeColor="background1" w:themeShade="A6"/>
          <w:sz w:val="20"/>
        </w:rPr>
        <w:t>6</w:t>
      </w:r>
      <w:r w:rsidR="006328E7" w:rsidRPr="00D31EB1">
        <w:rPr>
          <w:color w:val="A6A6A6" w:themeColor="background1" w:themeShade="A6"/>
          <w:sz w:val="20"/>
        </w:rPr>
        <w:t xml:space="preserve"> – T4</w:t>
      </w:r>
      <w:r w:rsidR="00E721E0" w:rsidRPr="00D31EB1">
        <w:rPr>
          <w:color w:val="A6A6A6" w:themeColor="background1" w:themeShade="A6"/>
          <w:sz w:val="20"/>
        </w:rPr>
        <w:t xml:space="preserve"> – S1</w:t>
      </w:r>
      <w:r w:rsidR="00CC560F" w:rsidRPr="00D31EB1">
        <w:rPr>
          <w:color w:val="A6A6A6" w:themeColor="background1" w:themeShade="A6"/>
          <w:sz w:val="20"/>
        </w:rPr>
        <w:t>C19</w:t>
      </w:r>
      <w:r w:rsidR="00C40278" w:rsidRPr="00D31EB1">
        <w:rPr>
          <w:color w:val="A6A6A6" w:themeColor="background1" w:themeShade="A6"/>
          <w:sz w:val="20"/>
        </w:rPr>
        <w:t xml:space="preserve"> – Information Sheet for Young People</w:t>
      </w:r>
    </w:p>
    <w:p w14:paraId="4C3903B5" w14:textId="54D305A3" w:rsidR="004A146B" w:rsidRPr="00D31EB1" w:rsidRDefault="004A146B"/>
    <w:p w14:paraId="42502234" w14:textId="3E8C2D8F" w:rsidR="00C578CA" w:rsidRPr="00D31EB1" w:rsidRDefault="00C578CA" w:rsidP="00C578CA"/>
    <w:p w14:paraId="173CEA80" w14:textId="69943561" w:rsidR="00CA4413" w:rsidRPr="00D31EB1" w:rsidRDefault="00CA4413"/>
    <w:p w14:paraId="16FD0087" w14:textId="10A82FF7" w:rsidR="00CA4413" w:rsidRPr="00D31EB1" w:rsidRDefault="00CA4413"/>
    <w:p w14:paraId="0309EE39" w14:textId="6F18E88A" w:rsidR="00CA4413" w:rsidRPr="00D31EB1" w:rsidRDefault="00CA4413"/>
    <w:p w14:paraId="2F04B682" w14:textId="6B15587C" w:rsidR="00CA4413" w:rsidRPr="00D31EB1" w:rsidRDefault="00CA4413"/>
    <w:p w14:paraId="62DA5CBD" w14:textId="5319A582" w:rsidR="00CA4413" w:rsidRPr="00D31EB1" w:rsidRDefault="00CA4413"/>
    <w:p w14:paraId="6E24A263" w14:textId="37572DC0" w:rsidR="00CA4413" w:rsidRPr="00D31EB1" w:rsidRDefault="00CA4413"/>
    <w:p w14:paraId="0E76A71B" w14:textId="23A94994" w:rsidR="00CA4413" w:rsidRPr="00D31EB1" w:rsidRDefault="00CA4413"/>
    <w:p w14:paraId="78F56317" w14:textId="77777777" w:rsidR="00CA4413" w:rsidRPr="00D31EB1" w:rsidRDefault="00CA4413"/>
    <w:p w14:paraId="78E7509B" w14:textId="7BF59505" w:rsidR="00CA4413" w:rsidRPr="00D31EB1" w:rsidRDefault="00272368">
      <w:r w:rsidRPr="00D31EB1">
        <w:rPr>
          <w:noProof/>
          <w:lang w:eastAsia="en-GB"/>
        </w:rPr>
        <mc:AlternateContent>
          <mc:Choice Requires="wpg">
            <w:drawing>
              <wp:anchor distT="0" distB="0" distL="114300" distR="114300" simplePos="0" relativeHeight="251677696" behindDoc="0" locked="0" layoutInCell="1" allowOverlap="1" wp14:anchorId="420335E9" wp14:editId="14CBA01A">
                <wp:simplePos x="0" y="0"/>
                <wp:positionH relativeFrom="page">
                  <wp:posOffset>85725</wp:posOffset>
                </wp:positionH>
                <wp:positionV relativeFrom="paragraph">
                  <wp:posOffset>361315</wp:posOffset>
                </wp:positionV>
                <wp:extent cx="5219700" cy="550545"/>
                <wp:effectExtent l="0" t="0" r="19050" b="20955"/>
                <wp:wrapSquare wrapText="bothSides"/>
                <wp:docPr id="28" name="Group 28"/>
                <wp:cNvGraphicFramePr/>
                <a:graphic xmlns:a="http://schemas.openxmlformats.org/drawingml/2006/main">
                  <a:graphicData uri="http://schemas.microsoft.com/office/word/2010/wordprocessingGroup">
                    <wpg:wgp>
                      <wpg:cNvGrpSpPr/>
                      <wpg:grpSpPr>
                        <a:xfrm>
                          <a:off x="0" y="0"/>
                          <a:ext cx="5219700" cy="550545"/>
                          <a:chOff x="9526" y="-135602"/>
                          <a:chExt cx="5220000" cy="784685"/>
                        </a:xfrm>
                        <a:solidFill>
                          <a:srgbClr val="00B050"/>
                        </a:solidFill>
                      </wpg:grpSpPr>
                      <wps:wsp>
                        <wps:cNvPr id="24" name="Rectangle 24"/>
                        <wps:cNvSpPr/>
                        <wps:spPr>
                          <a:xfrm>
                            <a:off x="9526" y="-135602"/>
                            <a:ext cx="5220000" cy="784685"/>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819444" y="-46628"/>
                            <a:ext cx="3764694" cy="609886"/>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5D3" w14:textId="77777777" w:rsidR="00CA4413" w:rsidRPr="00476871" w:rsidRDefault="00957FFC" w:rsidP="00CA4413">
                              <w:pPr>
                                <w:jc w:val="center"/>
                                <w:rPr>
                                  <w:b/>
                                  <w:color w:val="FFFFFF" w:themeColor="background1"/>
                                  <w:sz w:val="32"/>
                                  <w:szCs w:val="32"/>
                                </w:rPr>
                              </w:pPr>
                              <w:r w:rsidRPr="00476871">
                                <w:rPr>
                                  <w:b/>
                                  <w:color w:val="FFFFFF" w:themeColor="background1"/>
                                  <w:sz w:val="32"/>
                                  <w:szCs w:val="32"/>
                                </w:rPr>
                                <w:t xml:space="preserve">WHAT IS </w:t>
                              </w:r>
                              <w:r w:rsidRPr="00957FFC">
                                <w:rPr>
                                  <w:b/>
                                  <w:color w:val="FFFFFF" w:themeColor="background1"/>
                                  <w:sz w:val="32"/>
                                  <w:szCs w:val="32"/>
                                </w:rPr>
                                <w:t>THE AIM OF THE RESEARCH</w:t>
                              </w:r>
                              <w:r w:rsidRPr="00476871">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335E9" id="Group 28" o:spid="_x0000_s1033" style="position:absolute;margin-left:6.75pt;margin-top:28.45pt;width:411pt;height:43.35pt;z-index:251677696;mso-position-horizontal-relative:page;mso-width-relative:margin;mso-height-relative:margin" coordorigin="95,-1356" coordsize="52200,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">
                <v:rect id="Rectangle 24" o:spid="_x0000_s1034" style="position:absolute;left:95;top:-1356;width:52200;height:7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" filled="f" strokecolor="white [3212]" strokeweight="2pt"/>
                <v:roundrect id="Rounded Rectangle 25" o:spid="_x0000_s1035" style="position:absolute;left:8194;top:-466;width:37647;height: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" filled="f" stroked="f" strokeweight="2pt">
                  <v:textbox>
                    <w:txbxContent>
                      <w:p w14:paraId="050915D3" w14:textId="77777777" w:rsidR="00CA4413" w:rsidRPr="00476871" w:rsidRDefault="00957FFC" w:rsidP="00CA4413">
                        <w:pPr>
                          <w:jc w:val="center"/>
                          <w:rPr>
                            <w:b/>
                            <w:color w:val="FFFFFF" w:themeColor="background1"/>
                            <w:sz w:val="32"/>
                            <w:szCs w:val="32"/>
                          </w:rPr>
                        </w:pPr>
                        <w:r w:rsidRPr="00476871">
                          <w:rPr>
                            <w:b/>
                            <w:color w:val="FFFFFF" w:themeColor="background1"/>
                            <w:sz w:val="32"/>
                            <w:szCs w:val="32"/>
                          </w:rPr>
                          <w:t xml:space="preserve">WHAT IS </w:t>
                        </w:r>
                        <w:r w:rsidRPr="00957FFC">
                          <w:rPr>
                            <w:b/>
                            <w:color w:val="FFFFFF" w:themeColor="background1"/>
                            <w:sz w:val="32"/>
                            <w:szCs w:val="32"/>
                          </w:rPr>
                          <w:t>THE AIM OF THE RESEARCH</w:t>
                        </w:r>
                        <w:r w:rsidRPr="00476871">
                          <w:rPr>
                            <w:b/>
                            <w:color w:val="FFFFFF" w:themeColor="background1"/>
                            <w:sz w:val="32"/>
                            <w:szCs w:val="32"/>
                          </w:rPr>
                          <w:t>?</w:t>
                        </w:r>
                      </w:p>
                    </w:txbxContent>
                  </v:textbox>
                </v:roundrect>
                <w10:wrap type="square" anchorx="page"/>
              </v:group>
            </w:pict>
          </mc:Fallback>
        </mc:AlternateContent>
      </w:r>
    </w:p>
    <w:p w14:paraId="2BE2463C" w14:textId="542EBF92" w:rsidR="00CC560F" w:rsidRPr="00D31EB1" w:rsidRDefault="00272368">
      <w:r w:rsidRPr="00D31EB1">
        <w:rPr>
          <w:noProof/>
          <w:lang w:eastAsia="en-GB"/>
        </w:rPr>
        <mc:AlternateContent>
          <mc:Choice Requires="wps">
            <w:drawing>
              <wp:anchor distT="0" distB="0" distL="114300" distR="114300" simplePos="0" relativeHeight="251704320" behindDoc="0" locked="0" layoutInCell="1" allowOverlap="1" wp14:anchorId="51EF03EE" wp14:editId="64718D2A">
                <wp:simplePos x="0" y="0"/>
                <wp:positionH relativeFrom="page">
                  <wp:posOffset>95250</wp:posOffset>
                </wp:positionH>
                <wp:positionV relativeFrom="paragraph">
                  <wp:posOffset>638175</wp:posOffset>
                </wp:positionV>
                <wp:extent cx="5172075" cy="1314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314450"/>
                        </a:xfrm>
                        <a:prstGeom prst="rect">
                          <a:avLst/>
                        </a:prstGeom>
                        <a:solidFill>
                          <a:srgbClr val="FFFFFF"/>
                        </a:solidFill>
                        <a:ln w="9525">
                          <a:solidFill>
                            <a:schemeClr val="bg1"/>
                          </a:solidFill>
                          <a:miter lim="800000"/>
                          <a:headEnd/>
                          <a:tailEnd/>
                        </a:ln>
                      </wps:spPr>
                      <wps:txbx>
                        <w:txbxContent>
                          <w:p w14:paraId="64025340" w14:textId="325319A2" w:rsidR="00F6464D" w:rsidRPr="00D31EB1" w:rsidRDefault="00957FFC" w:rsidP="009C7662">
                            <w:pPr>
                              <w:jc w:val="both"/>
                              <w:rPr>
                                <w:color w:val="00B050"/>
                              </w:rPr>
                            </w:pPr>
                            <w:r w:rsidRPr="00BA3B67">
                              <w:rPr>
                                <w:color w:val="00B050"/>
                              </w:rPr>
                              <w:t xml:space="preserve">The aim </w:t>
                            </w:r>
                            <w:r w:rsidR="00272368" w:rsidRPr="00BA3B67">
                              <w:rPr>
                                <w:color w:val="00B050"/>
                              </w:rPr>
                              <w:t xml:space="preserve">of REACH </w:t>
                            </w:r>
                            <w:r w:rsidRPr="00BA3B67">
                              <w:rPr>
                                <w:color w:val="00B050"/>
                              </w:rPr>
                              <w:t xml:space="preserve">is to understand what things lead to better mental health and what </w:t>
                            </w:r>
                            <w:r w:rsidRPr="00D31EB1">
                              <w:rPr>
                                <w:color w:val="00B050"/>
                              </w:rPr>
                              <w:t xml:space="preserve">things lead to worse mental health in young people.  </w:t>
                            </w:r>
                          </w:p>
                          <w:p w14:paraId="034A95D7" w14:textId="3E692ECC" w:rsidR="00272368" w:rsidRPr="00BA3B67" w:rsidRDefault="00272368" w:rsidP="009C7662">
                            <w:pPr>
                              <w:jc w:val="both"/>
                              <w:rPr>
                                <w:color w:val="00B050"/>
                              </w:rPr>
                            </w:pPr>
                            <w:r w:rsidRPr="00D31EB1">
                              <w:rPr>
                                <w:color w:val="00B050"/>
                              </w:rPr>
                              <w:t xml:space="preserve">The next phase of REACH will focus on understanding the impacts of the COVID-19 </w:t>
                            </w:r>
                            <w:r w:rsidR="00D35523" w:rsidRPr="00D31EB1">
                              <w:rPr>
                                <w:color w:val="00B050"/>
                              </w:rPr>
                              <w:t>(</w:t>
                            </w:r>
                            <w:r w:rsidR="000D73DC">
                              <w:rPr>
                                <w:color w:val="00B050"/>
                              </w:rPr>
                              <w:t xml:space="preserve">novel </w:t>
                            </w:r>
                            <w:r w:rsidR="00D35523" w:rsidRPr="00D31EB1">
                              <w:rPr>
                                <w:color w:val="00B050"/>
                              </w:rPr>
                              <w:t xml:space="preserve">coronavirus) </w:t>
                            </w:r>
                            <w:r w:rsidRPr="00D31EB1">
                              <w:rPr>
                                <w:color w:val="00B050"/>
                              </w:rPr>
                              <w:t>pandemic</w:t>
                            </w:r>
                            <w:r w:rsidR="000D73DC">
                              <w:rPr>
                                <w:color w:val="00B050"/>
                              </w:rPr>
                              <w:t>,</w:t>
                            </w:r>
                            <w:r w:rsidRPr="00D31EB1">
                              <w:rPr>
                                <w:color w:val="00B050"/>
                              </w:rPr>
                              <w:t xml:space="preserve"> including school closures and other social distancing and isolation measures</w:t>
                            </w:r>
                            <w:r w:rsidR="000D73DC">
                              <w:rPr>
                                <w:color w:val="00B050"/>
                              </w:rPr>
                              <w:t>,</w:t>
                            </w:r>
                            <w:r w:rsidRPr="00D31EB1">
                              <w:rPr>
                                <w:color w:val="00B050"/>
                              </w:rPr>
                              <w:t xml:space="preserve"> on young people’s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03EE" id="Text Box 2" o:spid="_x0000_s1036" type="#_x0000_t202" style="position:absolute;margin-left:7.5pt;margin-top:50.25pt;width:407.25pt;height:10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" strokecolor="white [3212]">
                <v:textbox>
                  <w:txbxContent>
                    <w:p w14:paraId="64025340" w14:textId="325319A2" w:rsidR="00F6464D" w:rsidRPr="00D31EB1" w:rsidRDefault="00957FFC" w:rsidP="009C7662">
                      <w:pPr>
                        <w:jc w:val="both"/>
                        <w:rPr>
                          <w:color w:val="00B050"/>
                        </w:rPr>
                      </w:pPr>
                      <w:r w:rsidRPr="00BA3B67">
                        <w:rPr>
                          <w:color w:val="00B050"/>
                        </w:rPr>
                        <w:t xml:space="preserve">The aim </w:t>
                      </w:r>
                      <w:r w:rsidR="00272368" w:rsidRPr="00BA3B67">
                        <w:rPr>
                          <w:color w:val="00B050"/>
                        </w:rPr>
                        <w:t xml:space="preserve">of REACH </w:t>
                      </w:r>
                      <w:r w:rsidRPr="00BA3B67">
                        <w:rPr>
                          <w:color w:val="00B050"/>
                        </w:rPr>
                        <w:t xml:space="preserve">is to understand what things lead to better mental health and what </w:t>
                      </w:r>
                      <w:r w:rsidRPr="00D31EB1">
                        <w:rPr>
                          <w:color w:val="00B050"/>
                        </w:rPr>
                        <w:t xml:space="preserve">things lead to worse mental health in young people.  </w:t>
                      </w:r>
                    </w:p>
                    <w:p w14:paraId="034A95D7" w14:textId="3E692ECC" w:rsidR="00272368" w:rsidRPr="00BA3B67" w:rsidRDefault="00272368" w:rsidP="009C7662">
                      <w:pPr>
                        <w:jc w:val="both"/>
                        <w:rPr>
                          <w:color w:val="00B050"/>
                        </w:rPr>
                      </w:pPr>
                      <w:r w:rsidRPr="00D31EB1">
                        <w:rPr>
                          <w:color w:val="00B050"/>
                        </w:rPr>
                        <w:t xml:space="preserve">The next phase of REACH will focus on understanding the impacts of the COVID-19 </w:t>
                      </w:r>
                      <w:r w:rsidR="00D35523" w:rsidRPr="00D31EB1">
                        <w:rPr>
                          <w:color w:val="00B050"/>
                        </w:rPr>
                        <w:t>(</w:t>
                      </w:r>
                      <w:r w:rsidR="000D73DC">
                        <w:rPr>
                          <w:color w:val="00B050"/>
                        </w:rPr>
                        <w:t xml:space="preserve">novel </w:t>
                      </w:r>
                      <w:r w:rsidR="00D35523" w:rsidRPr="00D31EB1">
                        <w:rPr>
                          <w:color w:val="00B050"/>
                        </w:rPr>
                        <w:t xml:space="preserve">coronavirus) </w:t>
                      </w:r>
                      <w:r w:rsidRPr="00D31EB1">
                        <w:rPr>
                          <w:color w:val="00B050"/>
                        </w:rPr>
                        <w:t>pandemic</w:t>
                      </w:r>
                      <w:r w:rsidR="000D73DC">
                        <w:rPr>
                          <w:color w:val="00B050"/>
                        </w:rPr>
                        <w:t>,</w:t>
                      </w:r>
                      <w:r w:rsidRPr="00D31EB1">
                        <w:rPr>
                          <w:color w:val="00B050"/>
                        </w:rPr>
                        <w:t xml:space="preserve"> including school closures and other social distancing and isolation measures</w:t>
                      </w:r>
                      <w:r w:rsidR="000D73DC">
                        <w:rPr>
                          <w:color w:val="00B050"/>
                        </w:rPr>
                        <w:t>,</w:t>
                      </w:r>
                      <w:r w:rsidRPr="00D31EB1">
                        <w:rPr>
                          <w:color w:val="00B050"/>
                        </w:rPr>
                        <w:t xml:space="preserve"> on young people’s mental health.</w:t>
                      </w:r>
                    </w:p>
                  </w:txbxContent>
                </v:textbox>
                <w10:wrap anchorx="page"/>
              </v:shape>
            </w:pict>
          </mc:Fallback>
        </mc:AlternateContent>
      </w:r>
    </w:p>
    <w:p w14:paraId="6ABA4261" w14:textId="601657AF" w:rsidR="00CC560F" w:rsidRPr="00D31EB1" w:rsidRDefault="00CC560F"/>
    <w:p w14:paraId="5D0C2FD6" w14:textId="7B3268B8" w:rsidR="00CA4413" w:rsidRPr="00D31EB1" w:rsidRDefault="00CA4413"/>
    <w:p w14:paraId="37940361" w14:textId="5CDCF6CB" w:rsidR="00CA4413" w:rsidRPr="00D31EB1" w:rsidRDefault="00CA4413"/>
    <w:p w14:paraId="44526386" w14:textId="1140F618" w:rsidR="00CA4413" w:rsidRPr="00D31EB1" w:rsidRDefault="003F6F00">
      <w:r w:rsidRPr="00D31EB1">
        <w:rPr>
          <w:noProof/>
          <w:lang w:eastAsia="en-GB"/>
        </w:rPr>
        <mc:AlternateContent>
          <mc:Choice Requires="wpg">
            <w:drawing>
              <wp:anchor distT="0" distB="0" distL="114300" distR="114300" simplePos="0" relativeHeight="251805696" behindDoc="0" locked="0" layoutInCell="1" allowOverlap="1" wp14:anchorId="395E260C" wp14:editId="5504BB06">
                <wp:simplePos x="0" y="0"/>
                <wp:positionH relativeFrom="margin">
                  <wp:posOffset>-71755</wp:posOffset>
                </wp:positionH>
                <wp:positionV relativeFrom="paragraph">
                  <wp:posOffset>97790</wp:posOffset>
                </wp:positionV>
                <wp:extent cx="5207635" cy="467360"/>
                <wp:effectExtent l="0" t="0" r="12065" b="27940"/>
                <wp:wrapNone/>
                <wp:docPr id="66" name="Group 66"/>
                <wp:cNvGraphicFramePr/>
                <a:graphic xmlns:a="http://schemas.openxmlformats.org/drawingml/2006/main">
                  <a:graphicData uri="http://schemas.microsoft.com/office/word/2010/wordprocessingGroup">
                    <wpg:wgp>
                      <wpg:cNvGrpSpPr/>
                      <wpg:grpSpPr>
                        <a:xfrm>
                          <a:off x="0" y="0"/>
                          <a:ext cx="5207635" cy="467360"/>
                          <a:chOff x="0" y="60847"/>
                          <a:chExt cx="2560782" cy="669290"/>
                        </a:xfrm>
                        <a:solidFill>
                          <a:srgbClr val="7030A0"/>
                        </a:solidFill>
                      </wpg:grpSpPr>
                      <wps:wsp>
                        <wps:cNvPr id="298" name="Rectangle 298"/>
                        <wps:cNvSpPr/>
                        <wps:spPr>
                          <a:xfrm>
                            <a:off x="0" y="60847"/>
                            <a:ext cx="2560782" cy="669290"/>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ounded Rectangle 300"/>
                        <wps:cNvSpPr/>
                        <wps:spPr>
                          <a:xfrm>
                            <a:off x="159808" y="103515"/>
                            <a:ext cx="2321431" cy="550567"/>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977F1" w14:textId="77777777" w:rsidR="00476871" w:rsidRPr="00476871" w:rsidRDefault="007C19E7" w:rsidP="00476871">
                              <w:pPr>
                                <w:jc w:val="center"/>
                                <w:rPr>
                                  <w:b/>
                                  <w:color w:val="FFFFFF" w:themeColor="background1"/>
                                  <w:sz w:val="32"/>
                                  <w:szCs w:val="32"/>
                                </w:rPr>
                              </w:pPr>
                              <w:r>
                                <w:rPr>
                                  <w:b/>
                                  <w:color w:val="FFFFFF" w:themeColor="background1"/>
                                  <w:sz w:val="32"/>
                                  <w:szCs w:val="32"/>
                                </w:rPr>
                                <w:t>WHO ARE 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5E260C" id="Group 66" o:spid="_x0000_s1037" style="position:absolute;margin-left:-5.65pt;margin-top:7.7pt;width:410.05pt;height:36.8pt;z-index:251805696;mso-position-horizontal-relative:margin;mso-width-relative:margin;mso-height-relative:margin" coordorigin=",608" coordsize="25607,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">
                <v:rect id="Rectangle 298" o:spid="_x0000_s1038" style="position:absolute;top:608;width:25607;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" filled="f" strokecolor="white [3212]" strokeweight="2pt"/>
                <v:roundrect id="Rounded Rectangle 300" o:spid="_x0000_s1039" style="position:absolute;left:1598;top:1035;width:23214;height:5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" filled="f" stroked="f" strokeweight="2pt">
                  <v:textbox>
                    <w:txbxContent>
                      <w:p w14:paraId="743977F1" w14:textId="77777777" w:rsidR="00476871" w:rsidRPr="00476871" w:rsidRDefault="007C19E7" w:rsidP="00476871">
                        <w:pPr>
                          <w:jc w:val="center"/>
                          <w:rPr>
                            <w:b/>
                            <w:color w:val="FFFFFF" w:themeColor="background1"/>
                            <w:sz w:val="32"/>
                            <w:szCs w:val="32"/>
                          </w:rPr>
                        </w:pPr>
                        <w:r>
                          <w:rPr>
                            <w:b/>
                            <w:color w:val="FFFFFF" w:themeColor="background1"/>
                            <w:sz w:val="32"/>
                            <w:szCs w:val="32"/>
                          </w:rPr>
                          <w:t>WHO ARE WE?</w:t>
                        </w:r>
                      </w:p>
                    </w:txbxContent>
                  </v:textbox>
                </v:roundrect>
                <w10:wrap anchorx="margin"/>
              </v:group>
            </w:pict>
          </mc:Fallback>
        </mc:AlternateContent>
      </w:r>
    </w:p>
    <w:p w14:paraId="27C0E9DE" w14:textId="1D54CC41" w:rsidR="00CA4413" w:rsidRPr="00D31EB1" w:rsidRDefault="00CA4413"/>
    <w:p w14:paraId="2ED8A97D" w14:textId="5E5A84FD" w:rsidR="00CA4413" w:rsidRPr="00D31EB1" w:rsidRDefault="003F6F00">
      <w:r w:rsidRPr="00D31EB1">
        <w:rPr>
          <w:noProof/>
          <w:lang w:eastAsia="en-GB"/>
        </w:rPr>
        <mc:AlternateContent>
          <mc:Choice Requires="wps">
            <w:drawing>
              <wp:anchor distT="0" distB="0" distL="114300" distR="114300" simplePos="0" relativeHeight="251708416" behindDoc="0" locked="0" layoutInCell="1" allowOverlap="1" wp14:anchorId="00A6157E" wp14:editId="49A3441A">
                <wp:simplePos x="0" y="0"/>
                <wp:positionH relativeFrom="column">
                  <wp:posOffset>-77470</wp:posOffset>
                </wp:positionH>
                <wp:positionV relativeFrom="paragraph">
                  <wp:posOffset>69215</wp:posOffset>
                </wp:positionV>
                <wp:extent cx="5219700" cy="569595"/>
                <wp:effectExtent l="0" t="0" r="19050" b="2095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69595"/>
                        </a:xfrm>
                        <a:prstGeom prst="rect">
                          <a:avLst/>
                        </a:prstGeom>
                        <a:solidFill>
                          <a:srgbClr val="FFFFFF"/>
                        </a:solidFill>
                        <a:ln w="9525">
                          <a:solidFill>
                            <a:schemeClr val="bg1"/>
                          </a:solidFill>
                          <a:miter lim="800000"/>
                          <a:headEnd/>
                          <a:tailEnd/>
                        </a:ln>
                      </wps:spPr>
                      <wps:txbx>
                        <w:txbxContent>
                          <w:p w14:paraId="3D62949F" w14:textId="77777777" w:rsidR="00F6464D" w:rsidRPr="00BA3B67" w:rsidRDefault="007C19E7" w:rsidP="009C7662">
                            <w:pPr>
                              <w:spacing w:after="160"/>
                              <w:jc w:val="both"/>
                              <w:rPr>
                                <w:color w:val="7030A0"/>
                              </w:rPr>
                            </w:pPr>
                            <w:r w:rsidRPr="00BA3B67">
                              <w:rPr>
                                <w:color w:val="7030A0"/>
                                <w:lang w:val="en-US"/>
                              </w:rPr>
                              <w:t xml:space="preserve">We are a group of researchers from a university called </w:t>
                            </w:r>
                            <w:r w:rsidRPr="00BA3B67">
                              <w:rPr>
                                <w:b/>
                                <w:color w:val="7030A0"/>
                                <w:lang w:val="en-US"/>
                              </w:rPr>
                              <w:t>King’s College London</w:t>
                            </w:r>
                            <w:r w:rsidRPr="00BA3B67">
                              <w:rPr>
                                <w:color w:val="7030A0"/>
                                <w:lang w:val="en-US"/>
                              </w:rPr>
                              <w:t xml:space="preserve">. We do research to try to </w:t>
                            </w:r>
                            <w:r w:rsidR="00E721E0" w:rsidRPr="00BA3B67">
                              <w:rPr>
                                <w:color w:val="7030A0"/>
                                <w:lang w:val="en-US"/>
                              </w:rPr>
                              <w:t xml:space="preserve">understand and improve people’s </w:t>
                            </w:r>
                            <w:r w:rsidRPr="00BA3B67">
                              <w:rPr>
                                <w:color w:val="7030A0"/>
                                <w:lang w:val="en-US"/>
                              </w:rPr>
                              <w:t>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6157E" id="_x0000_s1040" type="#_x0000_t202" style="position:absolute;margin-left:-6.1pt;margin-top:5.45pt;width:411pt;height:4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" strokecolor="white [3212]">
                <v:textbox>
                  <w:txbxContent>
                    <w:p w14:paraId="3D62949F" w14:textId="77777777" w:rsidR="00F6464D" w:rsidRPr="00BA3B67" w:rsidRDefault="007C19E7" w:rsidP="009C7662">
                      <w:pPr>
                        <w:spacing w:after="160"/>
                        <w:jc w:val="both"/>
                        <w:rPr>
                          <w:color w:val="7030A0"/>
                        </w:rPr>
                      </w:pPr>
                      <w:r w:rsidRPr="00BA3B67">
                        <w:rPr>
                          <w:color w:val="7030A0"/>
                          <w:lang w:val="en-US"/>
                        </w:rPr>
                        <w:t xml:space="preserve">We are a group of researchers from a university called </w:t>
                      </w:r>
                      <w:r w:rsidRPr="00BA3B67">
                        <w:rPr>
                          <w:b/>
                          <w:color w:val="7030A0"/>
                          <w:lang w:val="en-US"/>
                        </w:rPr>
                        <w:t>King’s College London</w:t>
                      </w:r>
                      <w:r w:rsidRPr="00BA3B67">
                        <w:rPr>
                          <w:color w:val="7030A0"/>
                          <w:lang w:val="en-US"/>
                        </w:rPr>
                        <w:t xml:space="preserve">. We do research to try to </w:t>
                      </w:r>
                      <w:r w:rsidR="00E721E0" w:rsidRPr="00BA3B67">
                        <w:rPr>
                          <w:color w:val="7030A0"/>
                          <w:lang w:val="en-US"/>
                        </w:rPr>
                        <w:t xml:space="preserve">understand and improve people’s </w:t>
                      </w:r>
                      <w:r w:rsidRPr="00BA3B67">
                        <w:rPr>
                          <w:color w:val="7030A0"/>
                          <w:lang w:val="en-US"/>
                        </w:rPr>
                        <w:t>mental health.</w:t>
                      </w:r>
                    </w:p>
                  </w:txbxContent>
                </v:textbox>
              </v:shape>
            </w:pict>
          </mc:Fallback>
        </mc:AlternateContent>
      </w:r>
    </w:p>
    <w:p w14:paraId="48EAF0F5" w14:textId="77777777" w:rsidR="00CA4413" w:rsidRPr="00D31EB1" w:rsidRDefault="00CA4413"/>
    <w:p w14:paraId="782ACAF5" w14:textId="3F899937" w:rsidR="00CA4413" w:rsidRPr="00D31EB1" w:rsidRDefault="00DD6DC5">
      <w:r w:rsidRPr="00D31EB1">
        <w:rPr>
          <w:noProof/>
          <w:lang w:eastAsia="en-GB"/>
        </w:rPr>
        <w:lastRenderedPageBreak/>
        <mc:AlternateContent>
          <mc:Choice Requires="wps">
            <w:drawing>
              <wp:anchor distT="0" distB="0" distL="114300" distR="114300" simplePos="0" relativeHeight="251710464" behindDoc="0" locked="0" layoutInCell="1" allowOverlap="1" wp14:anchorId="4572D352" wp14:editId="261AB419">
                <wp:simplePos x="0" y="0"/>
                <wp:positionH relativeFrom="margin">
                  <wp:posOffset>-113030</wp:posOffset>
                </wp:positionH>
                <wp:positionV relativeFrom="paragraph">
                  <wp:posOffset>525145</wp:posOffset>
                </wp:positionV>
                <wp:extent cx="5191125" cy="733425"/>
                <wp:effectExtent l="0" t="0" r="28575" b="285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33425"/>
                        </a:xfrm>
                        <a:prstGeom prst="rect">
                          <a:avLst/>
                        </a:prstGeom>
                        <a:solidFill>
                          <a:srgbClr val="FFFFFF"/>
                        </a:solidFill>
                        <a:ln w="9525">
                          <a:solidFill>
                            <a:schemeClr val="bg1"/>
                          </a:solidFill>
                          <a:miter lim="800000"/>
                          <a:headEnd/>
                          <a:tailEnd/>
                        </a:ln>
                      </wps:spPr>
                      <wps:txbx>
                        <w:txbxContent>
                          <w:p w14:paraId="3EC135D7" w14:textId="776A1CFB" w:rsidR="00EC21FA" w:rsidRPr="00BA3B67" w:rsidRDefault="00957FFC" w:rsidP="009C7662">
                            <w:pPr>
                              <w:jc w:val="both"/>
                              <w:rPr>
                                <w:color w:val="C00000"/>
                              </w:rPr>
                            </w:pPr>
                            <w:r w:rsidRPr="00BA3B67">
                              <w:rPr>
                                <w:color w:val="C00000"/>
                              </w:rPr>
                              <w:t>Mental health includes the thoughts and feelings that we have, for example how we feel about ourselves and our lives, and our thoughts about other people. It also affects our behaviour, such as the ways we cope with stress, make choices, and deal with other</w:t>
                            </w:r>
                            <w:r w:rsidR="000221AC">
                              <w:rPr>
                                <w:color w:val="C00000"/>
                              </w:rPr>
                              <w:t>s</w:t>
                            </w:r>
                            <w:r w:rsidRPr="00BA3B67">
                              <w:rPr>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2D352" id="_x0000_s1041" type="#_x0000_t202" style="position:absolute;margin-left:-8.9pt;margin-top:41.35pt;width:408.75pt;height:5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" strokecolor="white [3212]">
                <v:textbox>
                  <w:txbxContent>
                    <w:p w14:paraId="3EC135D7" w14:textId="776A1CFB" w:rsidR="00EC21FA" w:rsidRPr="00BA3B67" w:rsidRDefault="00957FFC" w:rsidP="009C7662">
                      <w:pPr>
                        <w:jc w:val="both"/>
                        <w:rPr>
                          <w:color w:val="C00000"/>
                        </w:rPr>
                      </w:pPr>
                      <w:r w:rsidRPr="00BA3B67">
                        <w:rPr>
                          <w:color w:val="C00000"/>
                        </w:rPr>
                        <w:t>Mental health includes the thoughts and feelings that we have, for example how we feel about ourselves and our lives, and our thoughts about other people. It also affects our behaviour, such as the ways we cope with stress, make choices, and deal with other</w:t>
                      </w:r>
                      <w:r w:rsidR="000221AC">
                        <w:rPr>
                          <w:color w:val="C00000"/>
                        </w:rPr>
                        <w:t>s</w:t>
                      </w:r>
                      <w:r w:rsidRPr="00BA3B67">
                        <w:rPr>
                          <w:color w:val="C00000"/>
                        </w:rPr>
                        <w:t>.</w:t>
                      </w:r>
                    </w:p>
                  </w:txbxContent>
                </v:textbox>
                <w10:wrap anchorx="margin"/>
              </v:shape>
            </w:pict>
          </mc:Fallback>
        </mc:AlternateContent>
      </w:r>
      <w:r w:rsidRPr="00D31EB1">
        <w:rPr>
          <w:noProof/>
          <w:lang w:eastAsia="en-GB"/>
        </w:rPr>
        <mc:AlternateContent>
          <mc:Choice Requires="wpg">
            <w:drawing>
              <wp:anchor distT="0" distB="0" distL="114300" distR="114300" simplePos="0" relativeHeight="251806720" behindDoc="0" locked="0" layoutInCell="1" allowOverlap="1" wp14:anchorId="6E9B1DAF" wp14:editId="31D15642">
                <wp:simplePos x="0" y="0"/>
                <wp:positionH relativeFrom="margin">
                  <wp:posOffset>-84455</wp:posOffset>
                </wp:positionH>
                <wp:positionV relativeFrom="paragraph">
                  <wp:posOffset>39370</wp:posOffset>
                </wp:positionV>
                <wp:extent cx="5219700" cy="447675"/>
                <wp:effectExtent l="0" t="0" r="19050" b="28575"/>
                <wp:wrapSquare wrapText="bothSides"/>
                <wp:docPr id="291" name="Group 291"/>
                <wp:cNvGraphicFramePr/>
                <a:graphic xmlns:a="http://schemas.openxmlformats.org/drawingml/2006/main">
                  <a:graphicData uri="http://schemas.microsoft.com/office/word/2010/wordprocessingGroup">
                    <wpg:wgp>
                      <wpg:cNvGrpSpPr/>
                      <wpg:grpSpPr>
                        <a:xfrm>
                          <a:off x="0" y="0"/>
                          <a:ext cx="5219700" cy="447675"/>
                          <a:chOff x="53163" y="-21266"/>
                          <a:chExt cx="3131401" cy="669290"/>
                        </a:xfrm>
                        <a:solidFill>
                          <a:srgbClr val="00B050"/>
                        </a:solidFill>
                      </wpg:grpSpPr>
                      <wps:wsp>
                        <wps:cNvPr id="292" name="Rectangle 292"/>
                        <wps:cNvSpPr/>
                        <wps:spPr>
                          <a:xfrm>
                            <a:off x="53163" y="-21266"/>
                            <a:ext cx="3131401" cy="66929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ounded Rectangle 293"/>
                        <wps:cNvSpPr/>
                        <wps:spPr>
                          <a:xfrm>
                            <a:off x="482188" y="56473"/>
                            <a:ext cx="2410297" cy="49486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E9132" w14:textId="4A258492" w:rsidR="00CA4413" w:rsidRPr="00957FFC" w:rsidRDefault="00957FFC" w:rsidP="00CA4413">
                              <w:pPr>
                                <w:jc w:val="center"/>
                                <w:rPr>
                                  <w:b/>
                                  <w:color w:val="FFFFFF" w:themeColor="background1"/>
                                  <w:sz w:val="32"/>
                                  <w:szCs w:val="32"/>
                                </w:rPr>
                              </w:pPr>
                              <w:r w:rsidRPr="00957FFC">
                                <w:rPr>
                                  <w:b/>
                                  <w:color w:val="FFFFFF" w:themeColor="background1"/>
                                  <w:sz w:val="32"/>
                                  <w:szCs w:val="32"/>
                                </w:rPr>
                                <w:t xml:space="preserve">WHAT </w:t>
                              </w:r>
                              <w:r w:rsidR="00272368">
                                <w:rPr>
                                  <w:b/>
                                  <w:color w:val="FFFFFF" w:themeColor="background1"/>
                                  <w:sz w:val="32"/>
                                  <w:szCs w:val="32"/>
                                </w:rPr>
                                <w:t>IS</w:t>
                              </w:r>
                              <w:r w:rsidRPr="00957FFC">
                                <w:rPr>
                                  <w:b/>
                                  <w:color w:val="FFFFFF" w:themeColor="background1"/>
                                  <w:sz w:val="32"/>
                                  <w:szCs w:val="32"/>
                                </w:rPr>
                                <w:t xml:space="preserve">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9B1DAF" id="Group 291" o:spid="_x0000_s1042" style="position:absolute;margin-left:-6.65pt;margin-top:3.1pt;width:411pt;height:35.25pt;z-index:251806720;mso-position-horizontal-relative:margin;mso-width-relative:margin;mso-height-relative:margin" coordorigin="531,-212" coordsize="31314,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">
                <v:rect id="Rectangle 292" o:spid="_x0000_s1043" style="position:absolute;left:531;top:-212;width:31314;height:6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" fillcolor="#c00000" strokecolor="white [3212]" strokeweight="2pt"/>
                <v:roundrect id="Rounded Rectangle 293" o:spid="_x0000_s1044" style="position:absolute;left:4821;top:564;width:24103;height:4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" fillcolor="#c00000" stroked="f" strokeweight="2pt">
                  <v:textbox>
                    <w:txbxContent>
                      <w:p w14:paraId="4EEE9132" w14:textId="4A258492" w:rsidR="00CA4413" w:rsidRPr="00957FFC" w:rsidRDefault="00957FFC" w:rsidP="00CA4413">
                        <w:pPr>
                          <w:jc w:val="center"/>
                          <w:rPr>
                            <w:b/>
                            <w:color w:val="FFFFFF" w:themeColor="background1"/>
                            <w:sz w:val="32"/>
                            <w:szCs w:val="32"/>
                          </w:rPr>
                        </w:pPr>
                        <w:r w:rsidRPr="00957FFC">
                          <w:rPr>
                            <w:b/>
                            <w:color w:val="FFFFFF" w:themeColor="background1"/>
                            <w:sz w:val="32"/>
                            <w:szCs w:val="32"/>
                          </w:rPr>
                          <w:t xml:space="preserve">WHAT </w:t>
                        </w:r>
                        <w:r w:rsidR="00272368">
                          <w:rPr>
                            <w:b/>
                            <w:color w:val="FFFFFF" w:themeColor="background1"/>
                            <w:sz w:val="32"/>
                            <w:szCs w:val="32"/>
                          </w:rPr>
                          <w:t>IS</w:t>
                        </w:r>
                        <w:r w:rsidRPr="00957FFC">
                          <w:rPr>
                            <w:b/>
                            <w:color w:val="FFFFFF" w:themeColor="background1"/>
                            <w:sz w:val="32"/>
                            <w:szCs w:val="32"/>
                          </w:rPr>
                          <w:t xml:space="preserve"> MENTAL HEALTH?</w:t>
                        </w:r>
                      </w:p>
                    </w:txbxContent>
                  </v:textbox>
                </v:roundrect>
                <w10:wrap type="square" anchorx="margin"/>
              </v:group>
            </w:pict>
          </mc:Fallback>
        </mc:AlternateContent>
      </w:r>
    </w:p>
    <w:p w14:paraId="1CB8FEAF" w14:textId="3B07C652" w:rsidR="00D032EB" w:rsidRPr="00D31EB1" w:rsidRDefault="00D032EB" w:rsidP="00D032EB"/>
    <w:p w14:paraId="000F45C9" w14:textId="685016B9" w:rsidR="00D032EB" w:rsidRPr="00D31EB1" w:rsidRDefault="000221AC" w:rsidP="00D032EB">
      <w:r w:rsidRPr="00D31EB1">
        <w:rPr>
          <w:noProof/>
          <w:lang w:eastAsia="en-GB"/>
        </w:rPr>
        <mc:AlternateContent>
          <mc:Choice Requires="wpg">
            <w:drawing>
              <wp:anchor distT="0" distB="0" distL="114300" distR="114300" simplePos="0" relativeHeight="251808768" behindDoc="0" locked="0" layoutInCell="1" allowOverlap="1" wp14:anchorId="6ADCD7D6" wp14:editId="6384AC51">
                <wp:simplePos x="0" y="0"/>
                <wp:positionH relativeFrom="margin">
                  <wp:align>center</wp:align>
                </wp:positionH>
                <wp:positionV relativeFrom="paragraph">
                  <wp:posOffset>117475</wp:posOffset>
                </wp:positionV>
                <wp:extent cx="5219700" cy="457200"/>
                <wp:effectExtent l="0" t="0" r="19050" b="19050"/>
                <wp:wrapNone/>
                <wp:docPr id="288" name="Group 288"/>
                <wp:cNvGraphicFramePr/>
                <a:graphic xmlns:a="http://schemas.openxmlformats.org/drawingml/2006/main">
                  <a:graphicData uri="http://schemas.microsoft.com/office/word/2010/wordprocessingGroup">
                    <wpg:wgp>
                      <wpg:cNvGrpSpPr/>
                      <wpg:grpSpPr>
                        <a:xfrm>
                          <a:off x="0" y="0"/>
                          <a:ext cx="5219700" cy="457200"/>
                          <a:chOff x="0" y="16140"/>
                          <a:chExt cx="5600065" cy="519179"/>
                        </a:xfrm>
                        <a:solidFill>
                          <a:srgbClr val="0066FF"/>
                        </a:solidFill>
                      </wpg:grpSpPr>
                      <wps:wsp>
                        <wps:cNvPr id="289" name="Rectangle 289"/>
                        <wps:cNvSpPr/>
                        <wps:spPr>
                          <a:xfrm>
                            <a:off x="0" y="16140"/>
                            <a:ext cx="5600065" cy="519179"/>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ounded Rectangle 290"/>
                        <wps:cNvSpPr/>
                        <wps:spPr>
                          <a:xfrm>
                            <a:off x="273134" y="55777"/>
                            <a:ext cx="4987635" cy="4499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F188C" w14:textId="77777777" w:rsidR="00D032EB" w:rsidRPr="000C3D2E" w:rsidRDefault="00D032EB" w:rsidP="00D032EB">
                              <w:pPr>
                                <w:jc w:val="center"/>
                                <w:rPr>
                                  <w:b/>
                                  <w:color w:val="FFFFFF" w:themeColor="background1"/>
                                  <w:sz w:val="32"/>
                                </w:rPr>
                              </w:pPr>
                              <w:r w:rsidRPr="00957FFC">
                                <w:rPr>
                                  <w:b/>
                                  <w:color w:val="FFFFFF" w:themeColor="background1"/>
                                  <w:sz w:val="32"/>
                                  <w:szCs w:val="32"/>
                                </w:rPr>
                                <w:t>WHAT ARE WE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DCD7D6" id="Group 288" o:spid="_x0000_s1045" style="position:absolute;margin-left:0;margin-top:9.25pt;width:411pt;height:36pt;z-index:251808768;mso-position-horizontal:center;mso-position-horizontal-relative:margin;mso-width-relative:margin;mso-height-relative:margin" coordorigin=",161" coordsize="56000,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">
                <v:rect id="Rectangle 289" o:spid="_x0000_s1046" style="position:absolute;top:161;width:56000;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" filled="f" strokecolor="white [3212]" strokeweight="2pt"/>
                <v:roundrect id="Rounded Rectangle 290" o:spid="_x0000_s1047" style="position:absolute;left:2731;top:557;width:49876;height:4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" filled="f" stroked="f" strokeweight="2pt">
                  <v:textbox>
                    <w:txbxContent>
                      <w:p w14:paraId="1DBF188C" w14:textId="77777777" w:rsidR="00D032EB" w:rsidRPr="000C3D2E" w:rsidRDefault="00D032EB" w:rsidP="00D032EB">
                        <w:pPr>
                          <w:jc w:val="center"/>
                          <w:rPr>
                            <w:b/>
                            <w:color w:val="FFFFFF" w:themeColor="background1"/>
                            <w:sz w:val="32"/>
                          </w:rPr>
                        </w:pPr>
                        <w:r w:rsidRPr="00957FFC">
                          <w:rPr>
                            <w:b/>
                            <w:color w:val="FFFFFF" w:themeColor="background1"/>
                            <w:sz w:val="32"/>
                            <w:szCs w:val="32"/>
                          </w:rPr>
                          <w:t>WHAT ARE WE DOING?</w:t>
                        </w:r>
                      </w:p>
                    </w:txbxContent>
                  </v:textbox>
                </v:roundrect>
                <w10:wrap anchorx="margin"/>
              </v:group>
            </w:pict>
          </mc:Fallback>
        </mc:AlternateContent>
      </w:r>
    </w:p>
    <w:p w14:paraId="64F4EB10" w14:textId="28D3D6F5" w:rsidR="00CA4413" w:rsidRPr="00D31EB1" w:rsidRDefault="006328E7">
      <w:r w:rsidRPr="00D31EB1">
        <w:rPr>
          <w:noProof/>
          <w:lang w:eastAsia="en-GB"/>
        </w:rPr>
        <mc:AlternateContent>
          <mc:Choice Requires="wps">
            <w:drawing>
              <wp:anchor distT="0" distB="0" distL="114300" distR="114300" simplePos="0" relativeHeight="251706368" behindDoc="0" locked="0" layoutInCell="1" allowOverlap="1" wp14:anchorId="031F9528" wp14:editId="00A458EA">
                <wp:simplePos x="0" y="0"/>
                <wp:positionH relativeFrom="page">
                  <wp:posOffset>50165</wp:posOffset>
                </wp:positionH>
                <wp:positionV relativeFrom="paragraph">
                  <wp:posOffset>335280</wp:posOffset>
                </wp:positionV>
                <wp:extent cx="5143500" cy="201930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19300"/>
                        </a:xfrm>
                        <a:prstGeom prst="rect">
                          <a:avLst/>
                        </a:prstGeom>
                        <a:solidFill>
                          <a:srgbClr val="FFFFFF"/>
                        </a:solidFill>
                        <a:ln w="9525">
                          <a:solidFill>
                            <a:schemeClr val="bg1"/>
                          </a:solidFill>
                          <a:miter lim="800000"/>
                          <a:headEnd/>
                          <a:tailEnd/>
                        </a:ln>
                      </wps:spPr>
                      <wps:txbx>
                        <w:txbxContent>
                          <w:p w14:paraId="52107331" w14:textId="170F7FB7" w:rsidR="00F6464D" w:rsidRPr="00D31EB1" w:rsidRDefault="00272368" w:rsidP="009C7662">
                            <w:pPr>
                              <w:spacing w:after="0"/>
                              <w:jc w:val="both"/>
                              <w:rPr>
                                <w:color w:val="0066FF"/>
                              </w:rPr>
                            </w:pPr>
                            <w:r w:rsidRPr="00D31EB1">
                              <w:rPr>
                                <w:color w:val="0066FF"/>
                              </w:rPr>
                              <w:t xml:space="preserve">For the last 4 years, we have been </w:t>
                            </w:r>
                            <w:r w:rsidR="00E346BE" w:rsidRPr="00D31EB1">
                              <w:rPr>
                                <w:color w:val="0066FF"/>
                              </w:rPr>
                              <w:t xml:space="preserve">doing a study in schools in south London to see what things affect young people’s mental health. </w:t>
                            </w:r>
                            <w:r w:rsidR="000221AC" w:rsidRPr="00D31EB1">
                              <w:rPr>
                                <w:color w:val="0066FF"/>
                              </w:rPr>
                              <w:t>The</w:t>
                            </w:r>
                            <w:r w:rsidR="00E346BE" w:rsidRPr="00D31EB1">
                              <w:rPr>
                                <w:color w:val="0066FF"/>
                              </w:rPr>
                              <w:t xml:space="preserve"> study </w:t>
                            </w:r>
                            <w:r w:rsidR="00B00575" w:rsidRPr="00D31EB1">
                              <w:rPr>
                                <w:color w:val="0066FF"/>
                              </w:rPr>
                              <w:t>is focussing</w:t>
                            </w:r>
                            <w:r w:rsidR="00E346BE" w:rsidRPr="00D31EB1">
                              <w:rPr>
                                <w:color w:val="0066FF"/>
                              </w:rPr>
                              <w:t xml:space="preserve"> on what leads to better mental health. Over </w:t>
                            </w:r>
                            <w:r w:rsidRPr="00D31EB1">
                              <w:rPr>
                                <w:color w:val="0066FF"/>
                              </w:rPr>
                              <w:t xml:space="preserve">4,000 </w:t>
                            </w:r>
                            <w:r w:rsidR="00E346BE" w:rsidRPr="00D31EB1">
                              <w:rPr>
                                <w:color w:val="0066FF"/>
                              </w:rPr>
                              <w:t xml:space="preserve">young people </w:t>
                            </w:r>
                            <w:r w:rsidR="00B00575" w:rsidRPr="00D31EB1">
                              <w:rPr>
                                <w:color w:val="0066FF"/>
                              </w:rPr>
                              <w:t>are taking</w:t>
                            </w:r>
                            <w:r w:rsidR="00E346BE" w:rsidRPr="00D31EB1">
                              <w:rPr>
                                <w:color w:val="0066FF"/>
                              </w:rPr>
                              <w:t xml:space="preserve"> part. The study is called </w:t>
                            </w:r>
                            <w:r w:rsidR="00E346BE" w:rsidRPr="00D31EB1">
                              <w:rPr>
                                <w:b/>
                                <w:color w:val="0066FF"/>
                              </w:rPr>
                              <w:t>REACH</w:t>
                            </w:r>
                            <w:r w:rsidR="00E346BE" w:rsidRPr="00D31EB1">
                              <w:rPr>
                                <w:color w:val="0066FF"/>
                              </w:rPr>
                              <w:t xml:space="preserve">, which stands for </w:t>
                            </w:r>
                            <w:r w:rsidR="00E346BE" w:rsidRPr="00D31EB1">
                              <w:rPr>
                                <w:b/>
                                <w:color w:val="0066FF"/>
                                <w:u w:val="single"/>
                              </w:rPr>
                              <w:t>R</w:t>
                            </w:r>
                            <w:r w:rsidR="00E346BE" w:rsidRPr="00D31EB1">
                              <w:rPr>
                                <w:color w:val="0066FF"/>
                              </w:rPr>
                              <w:t xml:space="preserve">esilience, </w:t>
                            </w:r>
                            <w:r w:rsidR="00E346BE" w:rsidRPr="00D31EB1">
                              <w:rPr>
                                <w:b/>
                                <w:color w:val="0066FF"/>
                                <w:u w:val="single"/>
                              </w:rPr>
                              <w:t>E</w:t>
                            </w:r>
                            <w:r w:rsidR="00E346BE" w:rsidRPr="00D31EB1">
                              <w:rPr>
                                <w:color w:val="0066FF"/>
                              </w:rPr>
                              <w:t xml:space="preserve">thnicity, and </w:t>
                            </w:r>
                            <w:proofErr w:type="spellStart"/>
                            <w:r w:rsidR="00E346BE" w:rsidRPr="00D31EB1">
                              <w:rPr>
                                <w:b/>
                                <w:color w:val="0066FF"/>
                                <w:u w:val="single"/>
                              </w:rPr>
                              <w:t>A</w:t>
                            </w:r>
                            <w:r w:rsidR="00E346BE" w:rsidRPr="00D31EB1">
                              <w:rPr>
                                <w:color w:val="0066FF"/>
                              </w:rPr>
                              <w:t>doles</w:t>
                            </w:r>
                            <w:r w:rsidR="00E346BE" w:rsidRPr="00D31EB1">
                              <w:rPr>
                                <w:b/>
                                <w:color w:val="0066FF"/>
                                <w:u w:val="single"/>
                              </w:rPr>
                              <w:t>C</w:t>
                            </w:r>
                            <w:r w:rsidR="00E346BE" w:rsidRPr="00D31EB1">
                              <w:rPr>
                                <w:color w:val="0066FF"/>
                              </w:rPr>
                              <w:t>ent</w:t>
                            </w:r>
                            <w:proofErr w:type="spellEnd"/>
                            <w:r w:rsidR="00E346BE" w:rsidRPr="00D31EB1">
                              <w:rPr>
                                <w:color w:val="0066FF"/>
                              </w:rPr>
                              <w:t xml:space="preserve"> Mental </w:t>
                            </w:r>
                            <w:r w:rsidR="00E346BE" w:rsidRPr="00D31EB1">
                              <w:rPr>
                                <w:b/>
                                <w:color w:val="0066FF"/>
                                <w:u w:val="single"/>
                              </w:rPr>
                              <w:t>H</w:t>
                            </w:r>
                            <w:r w:rsidR="00E346BE" w:rsidRPr="00D31EB1">
                              <w:rPr>
                                <w:color w:val="0066FF"/>
                              </w:rPr>
                              <w:t xml:space="preserve">ealth. Resilience is about the ability to deal with life’s ups and downs. </w:t>
                            </w:r>
                            <w:r w:rsidRPr="00D31EB1">
                              <w:rPr>
                                <w:color w:val="0066FF"/>
                              </w:rPr>
                              <w:t>Your school and your year group have been taking part in REACH for the past few years.</w:t>
                            </w:r>
                          </w:p>
                          <w:p w14:paraId="1D032F61" w14:textId="1E3D6A9E" w:rsidR="00272368" w:rsidRPr="00D31EB1" w:rsidRDefault="00272368" w:rsidP="009C7662">
                            <w:pPr>
                              <w:spacing w:after="0"/>
                              <w:jc w:val="both"/>
                              <w:rPr>
                                <w:color w:val="0066FF"/>
                              </w:rPr>
                            </w:pPr>
                          </w:p>
                          <w:p w14:paraId="352FE2BA" w14:textId="78C6218B" w:rsidR="00272368" w:rsidRPr="00BA3B67" w:rsidRDefault="00272368" w:rsidP="009C7662">
                            <w:pPr>
                              <w:spacing w:after="0"/>
                              <w:jc w:val="both"/>
                              <w:rPr>
                                <w:color w:val="0066FF"/>
                              </w:rPr>
                            </w:pPr>
                            <w:r w:rsidRPr="00D31EB1">
                              <w:rPr>
                                <w:color w:val="0066FF"/>
                              </w:rPr>
                              <w:t>For this next phase of REACH, we will be inviting young people who have been taking part in REACH to provide information about their mental health and experiences during</w:t>
                            </w:r>
                            <w:r w:rsidR="000221AC" w:rsidRPr="00D31EB1">
                              <w:rPr>
                                <w:color w:val="0066FF"/>
                              </w:rPr>
                              <w:t xml:space="preserve"> and after</w:t>
                            </w:r>
                            <w:r w:rsidRPr="00D31EB1">
                              <w:rPr>
                                <w:color w:val="0066FF"/>
                              </w:rPr>
                              <w:t xml:space="preserve"> the COVID-19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9528" id="_x0000_s1048" type="#_x0000_t202" style="position:absolute;margin-left:3.95pt;margin-top:26.4pt;width:405pt;height:15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" strokecolor="white [3212]">
                <v:textbox>
                  <w:txbxContent>
                    <w:p w14:paraId="52107331" w14:textId="170F7FB7" w:rsidR="00F6464D" w:rsidRPr="00D31EB1" w:rsidRDefault="00272368" w:rsidP="009C7662">
                      <w:pPr>
                        <w:spacing w:after="0"/>
                        <w:jc w:val="both"/>
                        <w:rPr>
                          <w:color w:val="0066FF"/>
                        </w:rPr>
                      </w:pPr>
                      <w:r w:rsidRPr="00D31EB1">
                        <w:rPr>
                          <w:color w:val="0066FF"/>
                        </w:rPr>
                        <w:t xml:space="preserve">For the last 4 years, we have been </w:t>
                      </w:r>
                      <w:r w:rsidR="00E346BE" w:rsidRPr="00D31EB1">
                        <w:rPr>
                          <w:color w:val="0066FF"/>
                        </w:rPr>
                        <w:t xml:space="preserve">doing a study in schools in south London to see what things affect young people’s mental health. </w:t>
                      </w:r>
                      <w:r w:rsidR="000221AC" w:rsidRPr="00D31EB1">
                        <w:rPr>
                          <w:color w:val="0066FF"/>
                        </w:rPr>
                        <w:t>The</w:t>
                      </w:r>
                      <w:r w:rsidR="00E346BE" w:rsidRPr="00D31EB1">
                        <w:rPr>
                          <w:color w:val="0066FF"/>
                        </w:rPr>
                        <w:t xml:space="preserve"> study </w:t>
                      </w:r>
                      <w:r w:rsidR="00B00575" w:rsidRPr="00D31EB1">
                        <w:rPr>
                          <w:color w:val="0066FF"/>
                        </w:rPr>
                        <w:t>is focussing</w:t>
                      </w:r>
                      <w:r w:rsidR="00E346BE" w:rsidRPr="00D31EB1">
                        <w:rPr>
                          <w:color w:val="0066FF"/>
                        </w:rPr>
                        <w:t xml:space="preserve"> on what leads to better mental health. Over </w:t>
                      </w:r>
                      <w:r w:rsidRPr="00D31EB1">
                        <w:rPr>
                          <w:color w:val="0066FF"/>
                        </w:rPr>
                        <w:t xml:space="preserve">4,000 </w:t>
                      </w:r>
                      <w:r w:rsidR="00E346BE" w:rsidRPr="00D31EB1">
                        <w:rPr>
                          <w:color w:val="0066FF"/>
                        </w:rPr>
                        <w:t xml:space="preserve">young people </w:t>
                      </w:r>
                      <w:r w:rsidR="00B00575" w:rsidRPr="00D31EB1">
                        <w:rPr>
                          <w:color w:val="0066FF"/>
                        </w:rPr>
                        <w:t>are taking</w:t>
                      </w:r>
                      <w:r w:rsidR="00E346BE" w:rsidRPr="00D31EB1">
                        <w:rPr>
                          <w:color w:val="0066FF"/>
                        </w:rPr>
                        <w:t xml:space="preserve"> part. The study is called </w:t>
                      </w:r>
                      <w:r w:rsidR="00E346BE" w:rsidRPr="00D31EB1">
                        <w:rPr>
                          <w:b/>
                          <w:color w:val="0066FF"/>
                        </w:rPr>
                        <w:t>REACH</w:t>
                      </w:r>
                      <w:r w:rsidR="00E346BE" w:rsidRPr="00D31EB1">
                        <w:rPr>
                          <w:color w:val="0066FF"/>
                        </w:rPr>
                        <w:t xml:space="preserve">, which stands for </w:t>
                      </w:r>
                      <w:r w:rsidR="00E346BE" w:rsidRPr="00D31EB1">
                        <w:rPr>
                          <w:b/>
                          <w:color w:val="0066FF"/>
                          <w:u w:val="single"/>
                        </w:rPr>
                        <w:t>R</w:t>
                      </w:r>
                      <w:r w:rsidR="00E346BE" w:rsidRPr="00D31EB1">
                        <w:rPr>
                          <w:color w:val="0066FF"/>
                        </w:rPr>
                        <w:t xml:space="preserve">esilience, </w:t>
                      </w:r>
                      <w:r w:rsidR="00E346BE" w:rsidRPr="00D31EB1">
                        <w:rPr>
                          <w:b/>
                          <w:color w:val="0066FF"/>
                          <w:u w:val="single"/>
                        </w:rPr>
                        <w:t>E</w:t>
                      </w:r>
                      <w:r w:rsidR="00E346BE" w:rsidRPr="00D31EB1">
                        <w:rPr>
                          <w:color w:val="0066FF"/>
                        </w:rPr>
                        <w:t xml:space="preserve">thnicity, and </w:t>
                      </w:r>
                      <w:r w:rsidR="00E346BE" w:rsidRPr="00D31EB1">
                        <w:rPr>
                          <w:b/>
                          <w:color w:val="0066FF"/>
                          <w:u w:val="single"/>
                        </w:rPr>
                        <w:t>A</w:t>
                      </w:r>
                      <w:r w:rsidR="00E346BE" w:rsidRPr="00D31EB1">
                        <w:rPr>
                          <w:color w:val="0066FF"/>
                        </w:rPr>
                        <w:t>doles</w:t>
                      </w:r>
                      <w:r w:rsidR="00E346BE" w:rsidRPr="00D31EB1">
                        <w:rPr>
                          <w:b/>
                          <w:color w:val="0066FF"/>
                          <w:u w:val="single"/>
                        </w:rPr>
                        <w:t>C</w:t>
                      </w:r>
                      <w:r w:rsidR="00E346BE" w:rsidRPr="00D31EB1">
                        <w:rPr>
                          <w:color w:val="0066FF"/>
                        </w:rPr>
                        <w:t xml:space="preserve">ent Mental </w:t>
                      </w:r>
                      <w:r w:rsidR="00E346BE" w:rsidRPr="00D31EB1">
                        <w:rPr>
                          <w:b/>
                          <w:color w:val="0066FF"/>
                          <w:u w:val="single"/>
                        </w:rPr>
                        <w:t>H</w:t>
                      </w:r>
                      <w:r w:rsidR="00E346BE" w:rsidRPr="00D31EB1">
                        <w:rPr>
                          <w:color w:val="0066FF"/>
                        </w:rPr>
                        <w:t xml:space="preserve">ealth. Resilience is about the ability to deal with life’s ups and downs. </w:t>
                      </w:r>
                      <w:r w:rsidRPr="00D31EB1">
                        <w:rPr>
                          <w:color w:val="0066FF"/>
                        </w:rPr>
                        <w:t>Your school and your year group have been taking part in REACH for the past few years.</w:t>
                      </w:r>
                    </w:p>
                    <w:p w14:paraId="1D032F61" w14:textId="1E3D6A9E" w:rsidR="00272368" w:rsidRPr="00D31EB1" w:rsidRDefault="00272368" w:rsidP="009C7662">
                      <w:pPr>
                        <w:spacing w:after="0"/>
                        <w:jc w:val="both"/>
                        <w:rPr>
                          <w:color w:val="0066FF"/>
                        </w:rPr>
                      </w:pPr>
                    </w:p>
                    <w:p w14:paraId="352FE2BA" w14:textId="78C6218B" w:rsidR="00272368" w:rsidRPr="00BA3B67" w:rsidRDefault="00272368" w:rsidP="009C7662">
                      <w:pPr>
                        <w:spacing w:after="0"/>
                        <w:jc w:val="both"/>
                        <w:rPr>
                          <w:color w:val="0066FF"/>
                        </w:rPr>
                      </w:pPr>
                      <w:r w:rsidRPr="00D31EB1">
                        <w:rPr>
                          <w:color w:val="0066FF"/>
                        </w:rPr>
                        <w:t>For this next phase of REACH, we will be inviting young people who have been taking part in REACH to provide information about their mental health and experiences during</w:t>
                      </w:r>
                      <w:r w:rsidR="000221AC" w:rsidRPr="00D31EB1">
                        <w:rPr>
                          <w:color w:val="0066FF"/>
                        </w:rPr>
                        <w:t xml:space="preserve"> and after</w:t>
                      </w:r>
                      <w:r w:rsidRPr="00D31EB1">
                        <w:rPr>
                          <w:color w:val="0066FF"/>
                        </w:rPr>
                        <w:t xml:space="preserve"> the COVID-19 pandemic.</w:t>
                      </w:r>
                    </w:p>
                  </w:txbxContent>
                </v:textbox>
                <w10:wrap anchorx="page"/>
              </v:shape>
            </w:pict>
          </mc:Fallback>
        </mc:AlternateContent>
      </w:r>
    </w:p>
    <w:p w14:paraId="22EAA3C0" w14:textId="4556AA66" w:rsidR="00CA4413" w:rsidRPr="00D31EB1" w:rsidRDefault="00CA4413"/>
    <w:p w14:paraId="1E98C32F" w14:textId="4459B2EB" w:rsidR="00CA4413" w:rsidRPr="00D31EB1" w:rsidRDefault="00CA4413"/>
    <w:p w14:paraId="6584B205" w14:textId="77777777" w:rsidR="00CA4413" w:rsidRPr="00D31EB1" w:rsidRDefault="00CA4413">
      <w:pPr>
        <w:rPr>
          <w:sz w:val="12"/>
        </w:rPr>
      </w:pPr>
    </w:p>
    <w:p w14:paraId="2EAE62C1" w14:textId="5A0CCA03" w:rsidR="00CA4413" w:rsidRPr="00D31EB1" w:rsidRDefault="00CA4413"/>
    <w:p w14:paraId="730F4008" w14:textId="77777777" w:rsidR="00CA4413" w:rsidRPr="00D31EB1" w:rsidRDefault="00CA4413"/>
    <w:p w14:paraId="2B185C68" w14:textId="77777777" w:rsidR="00CA4413" w:rsidRPr="00D31EB1" w:rsidRDefault="00CA4413"/>
    <w:p w14:paraId="609DD207" w14:textId="0305F45E" w:rsidR="00CA4413" w:rsidRPr="00D31EB1" w:rsidRDefault="000221AC">
      <w:r w:rsidRPr="00D31EB1">
        <w:rPr>
          <w:rFonts w:eastAsia="Arial" w:cs="Arial"/>
          <w:bCs/>
          <w:noProof/>
          <w:sz w:val="24"/>
          <w:szCs w:val="24"/>
          <w:lang w:eastAsia="en-GB"/>
        </w:rPr>
        <mc:AlternateContent>
          <mc:Choice Requires="wpg">
            <w:drawing>
              <wp:anchor distT="0" distB="0" distL="114300" distR="114300" simplePos="0" relativeHeight="251700224" behindDoc="0" locked="0" layoutInCell="1" allowOverlap="1" wp14:anchorId="245C0492" wp14:editId="763DDD6A">
                <wp:simplePos x="0" y="0"/>
                <wp:positionH relativeFrom="margin">
                  <wp:posOffset>-99695</wp:posOffset>
                </wp:positionH>
                <wp:positionV relativeFrom="paragraph">
                  <wp:posOffset>254635</wp:posOffset>
                </wp:positionV>
                <wp:extent cx="5219700" cy="476250"/>
                <wp:effectExtent l="0" t="0" r="19050" b="19050"/>
                <wp:wrapNone/>
                <wp:docPr id="90" name="Group 90"/>
                <wp:cNvGraphicFramePr/>
                <a:graphic xmlns:a="http://schemas.openxmlformats.org/drawingml/2006/main">
                  <a:graphicData uri="http://schemas.microsoft.com/office/word/2010/wordprocessingGroup">
                    <wpg:wgp>
                      <wpg:cNvGrpSpPr/>
                      <wpg:grpSpPr>
                        <a:xfrm>
                          <a:off x="0" y="0"/>
                          <a:ext cx="5219700" cy="476250"/>
                          <a:chOff x="425302" y="0"/>
                          <a:chExt cx="4922875" cy="577810"/>
                        </a:xfrm>
                        <a:solidFill>
                          <a:srgbClr val="00B050"/>
                        </a:solidFill>
                      </wpg:grpSpPr>
                      <wps:wsp>
                        <wps:cNvPr id="302" name="Rectangle 302"/>
                        <wps:cNvSpPr/>
                        <wps:spPr>
                          <a:xfrm>
                            <a:off x="425302" y="0"/>
                            <a:ext cx="4922875" cy="577810"/>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ounded Rectangle 303"/>
                        <wps:cNvSpPr/>
                        <wps:spPr>
                          <a:xfrm>
                            <a:off x="1491561" y="41654"/>
                            <a:ext cx="2724150" cy="48787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5061A" w14:textId="77777777" w:rsidR="00476871" w:rsidRPr="00386D27" w:rsidRDefault="00DC04D1" w:rsidP="00476871">
                              <w:pPr>
                                <w:jc w:val="center"/>
                                <w:rPr>
                                  <w:b/>
                                  <w:color w:val="FFFFFF" w:themeColor="background1"/>
                                  <w:sz w:val="32"/>
                                </w:rPr>
                              </w:pPr>
                              <w:r w:rsidRPr="00386D27">
                                <w:rPr>
                                  <w:b/>
                                  <w:color w:val="FFFFFF" w:themeColor="background1"/>
                                  <w:sz w:val="32"/>
                                </w:rPr>
                                <w:t>WHY ARE WE DOING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C0492" id="Group 90" o:spid="_x0000_s1049" style="position:absolute;margin-left:-7.85pt;margin-top:20.05pt;width:411pt;height:37.5pt;z-index:251700224;mso-position-horizontal-relative:margin;mso-width-relative:margin;mso-height-relative:margin" coordorigin="4253" coordsize="49228,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">
                <v:rect id="Rectangle 302" o:spid="_x0000_s1050" style="position:absolute;left:4253;width:4922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" filled="f" strokecolor="white [3212]" strokeweight="2pt"/>
                <v:roundrect id="Rounded Rectangle 303" o:spid="_x0000_s1051" style="position:absolute;left:14915;top:416;width:27242;height:4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SJxAAAANwAAAAPAAAAZHJzL2Rvd25yZXYueG1sRI9BawIx&#10;FITvBf9DeAVvNVsF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KPkpInEAAAA3AAAAA8A&#10;AAAAAAAAAAAAAAAABwIAAGRycy9kb3ducmV2LnhtbFBLBQYAAAAAAwADALcAAAD4AgAAAAA=&#10;" filled="f" stroked="f" strokeweight="2pt">
                  <v:textbox>
                    <w:txbxContent>
                      <w:p w14:paraId="5395061A" w14:textId="77777777" w:rsidR="00476871" w:rsidRPr="00386D27" w:rsidRDefault="00DC04D1" w:rsidP="00476871">
                        <w:pPr>
                          <w:jc w:val="center"/>
                          <w:rPr>
                            <w:b/>
                            <w:color w:val="FFFFFF" w:themeColor="background1"/>
                            <w:sz w:val="32"/>
                          </w:rPr>
                        </w:pPr>
                        <w:r w:rsidRPr="00386D27">
                          <w:rPr>
                            <w:b/>
                            <w:color w:val="FFFFFF" w:themeColor="background1"/>
                            <w:sz w:val="32"/>
                          </w:rPr>
                          <w:t>WHY ARE WE DOING THIS?</w:t>
                        </w:r>
                      </w:p>
                    </w:txbxContent>
                  </v:textbox>
                </v:roundrect>
                <w10:wrap anchorx="margin"/>
              </v:group>
            </w:pict>
          </mc:Fallback>
        </mc:AlternateContent>
      </w:r>
    </w:p>
    <w:p w14:paraId="218F44FD" w14:textId="2CFD0DC4" w:rsidR="00CA4413" w:rsidRPr="00D31EB1" w:rsidRDefault="00CA4413"/>
    <w:p w14:paraId="10566DB6" w14:textId="7277D709" w:rsidR="00CA4413" w:rsidRPr="00D31EB1" w:rsidRDefault="000221AC">
      <w:r w:rsidRPr="00D31EB1">
        <w:rPr>
          <w:noProof/>
          <w:lang w:eastAsia="en-GB"/>
        </w:rPr>
        <mc:AlternateContent>
          <mc:Choice Requires="wps">
            <w:drawing>
              <wp:anchor distT="0" distB="0" distL="114300" distR="114300" simplePos="0" relativeHeight="251734016" behindDoc="0" locked="0" layoutInCell="1" allowOverlap="1" wp14:anchorId="1298E213" wp14:editId="3DAF4B17">
                <wp:simplePos x="0" y="0"/>
                <wp:positionH relativeFrom="margin">
                  <wp:posOffset>-103505</wp:posOffset>
                </wp:positionH>
                <wp:positionV relativeFrom="paragraph">
                  <wp:posOffset>183515</wp:posOffset>
                </wp:positionV>
                <wp:extent cx="5200650" cy="2286000"/>
                <wp:effectExtent l="0" t="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86000"/>
                        </a:xfrm>
                        <a:prstGeom prst="rect">
                          <a:avLst/>
                        </a:prstGeom>
                        <a:solidFill>
                          <a:schemeClr val="bg1"/>
                        </a:solidFill>
                        <a:ln w="9525">
                          <a:solidFill>
                            <a:schemeClr val="bg1"/>
                          </a:solidFill>
                          <a:miter lim="800000"/>
                          <a:headEnd/>
                          <a:tailEnd/>
                        </a:ln>
                      </wps:spPr>
                      <wps:txbx>
                        <w:txbxContent>
                          <w:p w14:paraId="16361705" w14:textId="20D60CBF" w:rsidR="000221AC" w:rsidRPr="00D31EB1" w:rsidRDefault="000221AC" w:rsidP="009C7662">
                            <w:pPr>
                              <w:jc w:val="both"/>
                              <w:rPr>
                                <w:color w:val="00B050"/>
                              </w:rPr>
                            </w:pPr>
                            <w:r w:rsidRPr="00D31EB1">
                              <w:rPr>
                                <w:color w:val="00B050"/>
                              </w:rPr>
                              <w:t>The COVID-19 pandemi</w:t>
                            </w:r>
                            <w:r w:rsidR="001B0CF9" w:rsidRPr="00D31EB1">
                              <w:rPr>
                                <w:color w:val="00B050"/>
                              </w:rPr>
                              <w:t xml:space="preserve">c, </w:t>
                            </w:r>
                            <w:r w:rsidRPr="00D31EB1">
                              <w:rPr>
                                <w:color w:val="00B050"/>
                              </w:rPr>
                              <w:t>and related school closures and other social distancing measures</w:t>
                            </w:r>
                            <w:r w:rsidR="001B0CF9" w:rsidRPr="00D31EB1">
                              <w:rPr>
                                <w:color w:val="00B050"/>
                              </w:rPr>
                              <w:t>,</w:t>
                            </w:r>
                            <w:r w:rsidRPr="00D31EB1">
                              <w:rPr>
                                <w:color w:val="00B050"/>
                              </w:rPr>
                              <w:t xml:space="preserve"> are impacting the lives of young people in many ways, from uncertainty around exams to worries about the health of their family and friends. </w:t>
                            </w:r>
                          </w:p>
                          <w:p w14:paraId="5E0EA7DA" w14:textId="51E0817E" w:rsidR="006328E7" w:rsidRPr="00BA3B67" w:rsidRDefault="006328E7" w:rsidP="006328E7">
                            <w:pPr>
                              <w:jc w:val="both"/>
                              <w:rPr>
                                <w:color w:val="00B050"/>
                              </w:rPr>
                            </w:pPr>
                            <w:r w:rsidRPr="00D31EB1">
                              <w:rPr>
                                <w:color w:val="00B050"/>
                              </w:rPr>
                              <w:t>The next phase of REACH will focus on understanding the impact of the COVID-19 pandemic – including school closures and restrictions on social activities – on young people’s mental health and wellbeing. Specifically, we will try to understand what things help young people to maintain good mental health during these difficult times. Doing this study could help many young people</w:t>
                            </w:r>
                            <w:r w:rsidR="000D73DC">
                              <w:rPr>
                                <w:color w:val="00B050"/>
                              </w:rPr>
                              <w:t>, now and</w:t>
                            </w:r>
                            <w:r w:rsidRPr="00D31EB1">
                              <w:rPr>
                                <w:color w:val="00B050"/>
                              </w:rPr>
                              <w:t xml:space="preserve"> in the future.</w:t>
                            </w:r>
                          </w:p>
                          <w:p w14:paraId="2C5F460A" w14:textId="77777777" w:rsidR="006328E7" w:rsidRDefault="006328E7" w:rsidP="009C7662">
                            <w:pPr>
                              <w:jc w:val="both"/>
                              <w:rPr>
                                <w:color w:val="00B050"/>
                              </w:rPr>
                            </w:pPr>
                          </w:p>
                          <w:p w14:paraId="0627D299" w14:textId="77777777" w:rsidR="000221AC" w:rsidRPr="00BA3B67" w:rsidRDefault="000221AC" w:rsidP="009C7662">
                            <w:pPr>
                              <w:jc w:val="both"/>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E213" id="_x0000_s1052" type="#_x0000_t202" style="position:absolute;margin-left:-8.15pt;margin-top:14.45pt;width:409.5pt;height:18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" fillcolor="white [3212]" strokecolor="white [3212]">
                <v:textbox>
                  <w:txbxContent>
                    <w:p w14:paraId="16361705" w14:textId="20D60CBF" w:rsidR="000221AC" w:rsidRPr="00D31EB1" w:rsidRDefault="000221AC" w:rsidP="009C7662">
                      <w:pPr>
                        <w:jc w:val="both"/>
                        <w:rPr>
                          <w:color w:val="00B050"/>
                        </w:rPr>
                      </w:pPr>
                      <w:r w:rsidRPr="00D31EB1">
                        <w:rPr>
                          <w:color w:val="00B050"/>
                        </w:rPr>
                        <w:t>The COVID-19 pandemi</w:t>
                      </w:r>
                      <w:r w:rsidR="001B0CF9" w:rsidRPr="00D31EB1">
                        <w:rPr>
                          <w:color w:val="00B050"/>
                        </w:rPr>
                        <w:t xml:space="preserve">c, </w:t>
                      </w:r>
                      <w:r w:rsidRPr="00D31EB1">
                        <w:rPr>
                          <w:color w:val="00B050"/>
                        </w:rPr>
                        <w:t>and related school closures and other social distancing measures</w:t>
                      </w:r>
                      <w:r w:rsidR="001B0CF9" w:rsidRPr="00D31EB1">
                        <w:rPr>
                          <w:color w:val="00B050"/>
                        </w:rPr>
                        <w:t>,</w:t>
                      </w:r>
                      <w:r w:rsidRPr="00D31EB1">
                        <w:rPr>
                          <w:color w:val="00B050"/>
                        </w:rPr>
                        <w:t xml:space="preserve"> are impacting the lives of young people in many ways, from uncertainty around exams to worries about the health of their family and friends. </w:t>
                      </w:r>
                    </w:p>
                    <w:p w14:paraId="5E0EA7DA" w14:textId="51E0817E" w:rsidR="006328E7" w:rsidRPr="00BA3B67" w:rsidRDefault="006328E7" w:rsidP="006328E7">
                      <w:pPr>
                        <w:jc w:val="both"/>
                        <w:rPr>
                          <w:color w:val="00B050"/>
                        </w:rPr>
                      </w:pPr>
                      <w:r w:rsidRPr="00D31EB1">
                        <w:rPr>
                          <w:color w:val="00B050"/>
                        </w:rPr>
                        <w:t>The next phase of REACH will focus on understanding the impact of the COVID-19 pandemic – including school closures and restrictions on social activities – on young people’s mental health and wellbeing. Specifically, we will try to understand what things help young people to maintain good mental health during these difficult times. Doing this study could help many young people</w:t>
                      </w:r>
                      <w:r w:rsidR="000D73DC">
                        <w:rPr>
                          <w:color w:val="00B050"/>
                        </w:rPr>
                        <w:t>, now and</w:t>
                      </w:r>
                      <w:r w:rsidRPr="00D31EB1">
                        <w:rPr>
                          <w:color w:val="00B050"/>
                        </w:rPr>
                        <w:t xml:space="preserve"> in the future.</w:t>
                      </w:r>
                    </w:p>
                    <w:p w14:paraId="2C5F460A" w14:textId="77777777" w:rsidR="006328E7" w:rsidRDefault="006328E7" w:rsidP="009C7662">
                      <w:pPr>
                        <w:jc w:val="both"/>
                        <w:rPr>
                          <w:color w:val="00B050"/>
                        </w:rPr>
                      </w:pPr>
                    </w:p>
                    <w:p w14:paraId="0627D299" w14:textId="77777777" w:rsidR="000221AC" w:rsidRPr="00BA3B67" w:rsidRDefault="000221AC" w:rsidP="009C7662">
                      <w:pPr>
                        <w:jc w:val="both"/>
                        <w:rPr>
                          <w:color w:val="00B050"/>
                        </w:rPr>
                      </w:pPr>
                    </w:p>
                  </w:txbxContent>
                </v:textbox>
                <w10:wrap anchorx="margin"/>
              </v:shape>
            </w:pict>
          </mc:Fallback>
        </mc:AlternateContent>
      </w:r>
    </w:p>
    <w:p w14:paraId="5EBBA3C0" w14:textId="0C3BF021" w:rsidR="00CA4413" w:rsidRPr="00D31EB1" w:rsidRDefault="00CA4413"/>
    <w:p w14:paraId="5F85E546" w14:textId="43196688" w:rsidR="00CA4413" w:rsidRPr="00D31EB1" w:rsidRDefault="00CA4413"/>
    <w:p w14:paraId="2EB9972E" w14:textId="77777777" w:rsidR="00CA4413" w:rsidRPr="00D31EB1" w:rsidRDefault="00CA4413"/>
    <w:p w14:paraId="20E99701" w14:textId="77777777" w:rsidR="00CA4413" w:rsidRPr="00D31EB1" w:rsidRDefault="00CA4413"/>
    <w:p w14:paraId="3C52CC4B" w14:textId="77777777" w:rsidR="00CA4413" w:rsidRPr="00D31EB1" w:rsidRDefault="00CA4413"/>
    <w:p w14:paraId="4F74254C" w14:textId="77777777" w:rsidR="00CA4413" w:rsidRPr="00D31EB1" w:rsidRDefault="00CA4413"/>
    <w:p w14:paraId="35C7BC76" w14:textId="3DC0A52C" w:rsidR="00CA4413" w:rsidRPr="00D31EB1" w:rsidRDefault="00CA4413"/>
    <w:p w14:paraId="0ABF3503" w14:textId="2FE37739" w:rsidR="00D35523" w:rsidRPr="00D31EB1" w:rsidRDefault="006328E7">
      <w:r w:rsidRPr="00D31EB1">
        <w:rPr>
          <w:noProof/>
          <w:lang w:eastAsia="en-GB"/>
        </w:rPr>
        <w:lastRenderedPageBreak/>
        <mc:AlternateContent>
          <mc:Choice Requires="wps">
            <w:drawing>
              <wp:anchor distT="0" distB="0" distL="114300" distR="114300" simplePos="0" relativeHeight="251794432" behindDoc="0" locked="0" layoutInCell="1" allowOverlap="1" wp14:anchorId="542AB765" wp14:editId="683C469D">
                <wp:simplePos x="0" y="0"/>
                <wp:positionH relativeFrom="margin">
                  <wp:posOffset>1188085</wp:posOffset>
                </wp:positionH>
                <wp:positionV relativeFrom="paragraph">
                  <wp:posOffset>26035</wp:posOffset>
                </wp:positionV>
                <wp:extent cx="2724150" cy="359410"/>
                <wp:effectExtent l="0" t="0" r="0" b="2540"/>
                <wp:wrapNone/>
                <wp:docPr id="315" name="Rounded Rectangle 315"/>
                <wp:cNvGraphicFramePr/>
                <a:graphic xmlns:a="http://schemas.openxmlformats.org/drawingml/2006/main">
                  <a:graphicData uri="http://schemas.microsoft.com/office/word/2010/wordprocessingShape">
                    <wps:wsp>
                      <wps:cNvSpPr/>
                      <wps:spPr>
                        <a:xfrm>
                          <a:off x="0" y="0"/>
                          <a:ext cx="2724150" cy="35941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DEBEA" w14:textId="77777777" w:rsidR="003676DE" w:rsidRPr="00476871" w:rsidRDefault="00B91345" w:rsidP="003676DE">
                            <w:pPr>
                              <w:jc w:val="center"/>
                              <w:rPr>
                                <w:b/>
                                <w:color w:val="FFFFFF" w:themeColor="background1"/>
                                <w:sz w:val="32"/>
                              </w:rPr>
                            </w:pPr>
                            <w:r w:rsidRPr="00B91345">
                              <w:rPr>
                                <w:b/>
                                <w:color w:val="FFFFFF" w:themeColor="background1"/>
                                <w:sz w:val="32"/>
                              </w:rPr>
                              <w:t>HOW CAN YOU HELP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2AB765" id="Rounded Rectangle 315" o:spid="_x0000_s1053" style="position:absolute;margin-left:93.55pt;margin-top:2.05pt;width:214.5pt;height:28.3pt;z-index:251794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" fillcolor="#7030a0" stroked="f" strokeweight="2pt">
                <v:textbox>
                  <w:txbxContent>
                    <w:p w14:paraId="11ADEBEA" w14:textId="77777777" w:rsidR="003676DE" w:rsidRPr="00476871" w:rsidRDefault="00B91345" w:rsidP="003676DE">
                      <w:pPr>
                        <w:jc w:val="center"/>
                        <w:rPr>
                          <w:b/>
                          <w:color w:val="FFFFFF" w:themeColor="background1"/>
                          <w:sz w:val="32"/>
                        </w:rPr>
                      </w:pPr>
                      <w:r w:rsidRPr="00B91345">
                        <w:rPr>
                          <w:b/>
                          <w:color w:val="FFFFFF" w:themeColor="background1"/>
                          <w:sz w:val="32"/>
                        </w:rPr>
                        <w:t>HOW CAN YOU HELP US?</w:t>
                      </w:r>
                    </w:p>
                  </w:txbxContent>
                </v:textbox>
                <w10:wrap anchorx="margin"/>
              </v:roundrect>
            </w:pict>
          </mc:Fallback>
        </mc:AlternateContent>
      </w:r>
      <w:r w:rsidRPr="00D31EB1">
        <w:rPr>
          <w:noProof/>
          <w:lang w:eastAsia="en-GB"/>
        </w:rPr>
        <mc:AlternateContent>
          <mc:Choice Requires="wps">
            <w:drawing>
              <wp:anchor distT="0" distB="0" distL="114300" distR="114300" simplePos="0" relativeHeight="251793408" behindDoc="0" locked="0" layoutInCell="1" allowOverlap="1" wp14:anchorId="43752CC9" wp14:editId="7DBAB45B">
                <wp:simplePos x="0" y="0"/>
                <wp:positionH relativeFrom="margin">
                  <wp:align>center</wp:align>
                </wp:positionH>
                <wp:positionV relativeFrom="paragraph">
                  <wp:posOffset>1270</wp:posOffset>
                </wp:positionV>
                <wp:extent cx="5219700" cy="41910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5219700" cy="419100"/>
                        </a:xfrm>
                        <a:prstGeom prst="rect">
                          <a:avLst/>
                        </a:prstGeom>
                        <a:solidFill>
                          <a:srgbClr val="7030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F630E" id="Rectangle 314" o:spid="_x0000_s1026" style="position:absolute;margin-left:0;margin-top:.1pt;width:411pt;height:33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" fillcolor="#7030a0" strokecolor="white [3212]" strokeweight="2pt">
                <w10:wrap anchorx="margin"/>
              </v:rect>
            </w:pict>
          </mc:Fallback>
        </mc:AlternateContent>
      </w:r>
    </w:p>
    <w:p w14:paraId="0AE293EA" w14:textId="76779FEC" w:rsidR="00D35523" w:rsidRPr="00D31EB1" w:rsidRDefault="006328E7">
      <w:r w:rsidRPr="00D31EB1">
        <w:rPr>
          <w:noProof/>
          <w:lang w:eastAsia="en-GB"/>
        </w:rPr>
        <mc:AlternateContent>
          <mc:Choice Requires="wps">
            <w:drawing>
              <wp:anchor distT="0" distB="0" distL="114300" distR="114300" simplePos="0" relativeHeight="251796480" behindDoc="0" locked="0" layoutInCell="1" allowOverlap="1" wp14:anchorId="2696F349" wp14:editId="0CA9E514">
                <wp:simplePos x="0" y="0"/>
                <wp:positionH relativeFrom="margin">
                  <wp:align>left</wp:align>
                </wp:positionH>
                <wp:positionV relativeFrom="paragraph">
                  <wp:posOffset>122771</wp:posOffset>
                </wp:positionV>
                <wp:extent cx="5029200" cy="6340415"/>
                <wp:effectExtent l="0" t="0" r="1905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340415"/>
                        </a:xfrm>
                        <a:prstGeom prst="rect">
                          <a:avLst/>
                        </a:prstGeom>
                        <a:solidFill>
                          <a:srgbClr val="FFFFFF"/>
                        </a:solidFill>
                        <a:ln w="9525">
                          <a:solidFill>
                            <a:schemeClr val="bg1"/>
                          </a:solidFill>
                          <a:miter lim="800000"/>
                          <a:headEnd/>
                          <a:tailEnd/>
                        </a:ln>
                      </wps:spPr>
                      <wps:txbx>
                        <w:txbxContent>
                          <w:p w14:paraId="3C5C9FC5" w14:textId="62EB3947" w:rsidR="003C27F0" w:rsidRPr="00D31EB1" w:rsidRDefault="00FB2716" w:rsidP="009C7662">
                            <w:pPr>
                              <w:spacing w:before="40" w:after="160"/>
                              <w:jc w:val="both"/>
                              <w:rPr>
                                <w:color w:val="7030A0"/>
                                <w:lang w:val="en-US"/>
                              </w:rPr>
                            </w:pPr>
                            <w:r w:rsidRPr="00D31EB1">
                              <w:rPr>
                                <w:color w:val="7030A0"/>
                                <w:lang w:val="en-US"/>
                              </w:rPr>
                              <w:t xml:space="preserve">We need your help so that we can </w:t>
                            </w:r>
                            <w:r w:rsidR="003C27F0" w:rsidRPr="00D31EB1">
                              <w:rPr>
                                <w:color w:val="7030A0"/>
                                <w:lang w:val="en-US"/>
                              </w:rPr>
                              <w:t xml:space="preserve">understand whether and how the </w:t>
                            </w:r>
                            <w:r w:rsidR="000221AC" w:rsidRPr="00D31EB1">
                              <w:rPr>
                                <w:color w:val="7030A0"/>
                                <w:lang w:val="en-US"/>
                              </w:rPr>
                              <w:t xml:space="preserve">COVID-19 </w:t>
                            </w:r>
                            <w:r w:rsidR="003C27F0" w:rsidRPr="00D31EB1">
                              <w:rPr>
                                <w:color w:val="7030A0"/>
                                <w:lang w:val="en-US"/>
                              </w:rPr>
                              <w:t xml:space="preserve">pandemic and social distancing measures affect young people’s mental health and, importantly, how best to help young people </w:t>
                            </w:r>
                            <w:r w:rsidR="00BA3B67" w:rsidRPr="00D31EB1">
                              <w:rPr>
                                <w:color w:val="7030A0"/>
                                <w:lang w:val="en-US"/>
                              </w:rPr>
                              <w:t>now and in the future</w:t>
                            </w:r>
                            <w:r w:rsidR="003C27F0" w:rsidRPr="00D31EB1">
                              <w:rPr>
                                <w:color w:val="7030A0"/>
                                <w:lang w:val="en-US"/>
                              </w:rPr>
                              <w:t>.</w:t>
                            </w:r>
                            <w:r w:rsidRPr="00D31EB1">
                              <w:rPr>
                                <w:color w:val="7030A0"/>
                                <w:lang w:val="en-US"/>
                              </w:rPr>
                              <w:t xml:space="preserve"> </w:t>
                            </w:r>
                          </w:p>
                          <w:p w14:paraId="2DE93161" w14:textId="0158AAF1" w:rsidR="00F075AC" w:rsidRPr="00D31EB1" w:rsidRDefault="00FB2716" w:rsidP="009C7662">
                            <w:pPr>
                              <w:spacing w:before="40" w:after="160"/>
                              <w:jc w:val="both"/>
                              <w:rPr>
                                <w:color w:val="7030A0"/>
                                <w:lang w:val="en-US"/>
                              </w:rPr>
                            </w:pPr>
                            <w:r w:rsidRPr="00D31EB1">
                              <w:rPr>
                                <w:color w:val="7030A0"/>
                                <w:lang w:val="en-US"/>
                              </w:rPr>
                              <w:t xml:space="preserve">There are </w:t>
                            </w:r>
                            <w:r w:rsidR="00BA3B67" w:rsidRPr="00D31EB1">
                              <w:rPr>
                                <w:color w:val="7030A0"/>
                                <w:lang w:val="en-US"/>
                              </w:rPr>
                              <w:t>2</w:t>
                            </w:r>
                            <w:r w:rsidRPr="00D31EB1">
                              <w:rPr>
                                <w:color w:val="7030A0"/>
                                <w:lang w:val="en-US"/>
                              </w:rPr>
                              <w:t xml:space="preserve"> parts to this:</w:t>
                            </w:r>
                          </w:p>
                          <w:p w14:paraId="43911540" w14:textId="4F974349" w:rsidR="009C7662" w:rsidRPr="00D31EB1" w:rsidRDefault="00BA3B67" w:rsidP="009C7662">
                            <w:pPr>
                              <w:pStyle w:val="ListParagraph"/>
                              <w:numPr>
                                <w:ilvl w:val="0"/>
                                <w:numId w:val="1"/>
                              </w:numPr>
                              <w:spacing w:before="40" w:after="160"/>
                              <w:ind w:left="357" w:hanging="357"/>
                              <w:contextualSpacing w:val="0"/>
                              <w:jc w:val="both"/>
                              <w:rPr>
                                <w:b/>
                                <w:bCs/>
                                <w:color w:val="7030A0"/>
                              </w:rPr>
                            </w:pPr>
                            <w:r w:rsidRPr="00D31EB1">
                              <w:rPr>
                                <w:color w:val="7030A0"/>
                                <w:lang w:val="en-US"/>
                              </w:rPr>
                              <w:t>If you decide to take part, w</w:t>
                            </w:r>
                            <w:r w:rsidR="00DB014E" w:rsidRPr="00D31EB1">
                              <w:rPr>
                                <w:color w:val="7030A0"/>
                                <w:lang w:val="en-US"/>
                              </w:rPr>
                              <w:t xml:space="preserve">e will ask you to </w:t>
                            </w:r>
                            <w:r w:rsidR="00072C73" w:rsidRPr="00D31EB1">
                              <w:rPr>
                                <w:color w:val="7030A0"/>
                                <w:lang w:val="en-US"/>
                              </w:rPr>
                              <w:t>complete a short (</w:t>
                            </w:r>
                            <w:r w:rsidR="00C57012" w:rsidRPr="00D31EB1">
                              <w:rPr>
                                <w:color w:val="7030A0"/>
                                <w:lang w:val="en-US"/>
                              </w:rPr>
                              <w:t>30</w:t>
                            </w:r>
                            <w:r w:rsidR="00072C73" w:rsidRPr="00D31EB1">
                              <w:rPr>
                                <w:color w:val="7030A0"/>
                                <w:lang w:val="en-US"/>
                              </w:rPr>
                              <w:t xml:space="preserve"> minute) </w:t>
                            </w:r>
                            <w:r w:rsidR="00072C73" w:rsidRPr="00D31EB1">
                              <w:rPr>
                                <w:b/>
                                <w:bCs/>
                                <w:color w:val="7030A0"/>
                                <w:lang w:val="en-US"/>
                              </w:rPr>
                              <w:t>online</w:t>
                            </w:r>
                            <w:r w:rsidR="00072C73" w:rsidRPr="00D31EB1">
                              <w:rPr>
                                <w:color w:val="7030A0"/>
                                <w:lang w:val="en-US"/>
                              </w:rPr>
                              <w:t xml:space="preserve"> </w:t>
                            </w:r>
                            <w:r w:rsidR="00072C73" w:rsidRPr="00D31EB1">
                              <w:rPr>
                                <w:b/>
                                <w:bCs/>
                                <w:color w:val="7030A0"/>
                                <w:lang w:val="en-US"/>
                              </w:rPr>
                              <w:t>questionnaire</w:t>
                            </w:r>
                            <w:r w:rsidR="00072C73" w:rsidRPr="00D31EB1">
                              <w:rPr>
                                <w:color w:val="7030A0"/>
                                <w:lang w:val="en-US"/>
                              </w:rPr>
                              <w:t xml:space="preserve">, about how you feel and about your experiences during the pandemic. The questionnaire will include questions on difficult experiences such as self-harm. </w:t>
                            </w:r>
                            <w:r w:rsidR="000221AC" w:rsidRPr="00D31EB1">
                              <w:rPr>
                                <w:color w:val="7030A0"/>
                                <w:lang w:val="en-US"/>
                              </w:rPr>
                              <w:t xml:space="preserve"> </w:t>
                            </w:r>
                          </w:p>
                          <w:p w14:paraId="6F66B586" w14:textId="139858EC" w:rsidR="00663ABE" w:rsidRPr="00D31EB1" w:rsidRDefault="00A93ECD" w:rsidP="009C7662">
                            <w:pPr>
                              <w:pStyle w:val="ListParagraph"/>
                              <w:spacing w:before="40" w:after="160"/>
                              <w:ind w:left="357"/>
                              <w:contextualSpacing w:val="0"/>
                              <w:jc w:val="both"/>
                              <w:rPr>
                                <w:color w:val="7030A0"/>
                              </w:rPr>
                            </w:pPr>
                            <w:r>
                              <w:rPr>
                                <w:color w:val="7030A0"/>
                              </w:rPr>
                              <w:t>W</w:t>
                            </w:r>
                            <w:r w:rsidR="00BA3B67" w:rsidRPr="00D31EB1">
                              <w:rPr>
                                <w:color w:val="7030A0"/>
                              </w:rPr>
                              <w:t xml:space="preserve">e will </w:t>
                            </w:r>
                            <w:r>
                              <w:rPr>
                                <w:color w:val="7030A0"/>
                              </w:rPr>
                              <w:t>also invite you to</w:t>
                            </w:r>
                            <w:r w:rsidR="00663ABE" w:rsidRPr="00D31EB1">
                              <w:rPr>
                                <w:color w:val="7030A0"/>
                              </w:rPr>
                              <w:t xml:space="preserve"> </w:t>
                            </w:r>
                            <w:r w:rsidR="00BA3B67" w:rsidRPr="00D31EB1">
                              <w:rPr>
                                <w:color w:val="7030A0"/>
                              </w:rPr>
                              <w:t>complet</w:t>
                            </w:r>
                            <w:r>
                              <w:rPr>
                                <w:color w:val="7030A0"/>
                              </w:rPr>
                              <w:t>e</w:t>
                            </w:r>
                            <w:r w:rsidR="00BA3B67" w:rsidRPr="00D31EB1">
                              <w:rPr>
                                <w:color w:val="7030A0"/>
                              </w:rPr>
                              <w:t xml:space="preserve"> the questionnaire again around 6 months from now (and, after that, around 1 year later and 2 years later)</w:t>
                            </w:r>
                            <w:r w:rsidR="00663ABE" w:rsidRPr="00D31EB1">
                              <w:rPr>
                                <w:color w:val="7030A0"/>
                              </w:rPr>
                              <w:t xml:space="preserve">. This is so we can understand the impacts on young people over time. If you say yes, we will ask for </w:t>
                            </w:r>
                            <w:r w:rsidR="00BA3B67" w:rsidRPr="00D31EB1">
                              <w:rPr>
                                <w:color w:val="7030A0"/>
                              </w:rPr>
                              <w:t>a way to contact you (e.g., an email address)</w:t>
                            </w:r>
                            <w:r w:rsidR="00663ABE" w:rsidRPr="00D31EB1">
                              <w:rPr>
                                <w:color w:val="7030A0"/>
                              </w:rPr>
                              <w:t xml:space="preserve"> so we can get in touch when it’s time to do the next </w:t>
                            </w:r>
                            <w:r w:rsidR="000221AC" w:rsidRPr="00D31EB1">
                              <w:rPr>
                                <w:color w:val="7030A0"/>
                              </w:rPr>
                              <w:t>questionnaire</w:t>
                            </w:r>
                            <w:r w:rsidR="00663ABE" w:rsidRPr="00D31EB1">
                              <w:rPr>
                                <w:color w:val="7030A0"/>
                              </w:rPr>
                              <w:t>. Taking part is entirely voluntary</w:t>
                            </w:r>
                            <w:r w:rsidR="000221AC" w:rsidRPr="00D31EB1">
                              <w:rPr>
                                <w:color w:val="7030A0"/>
                              </w:rPr>
                              <w:t xml:space="preserve"> and y</w:t>
                            </w:r>
                            <w:r w:rsidR="00663ABE" w:rsidRPr="00D31EB1">
                              <w:rPr>
                                <w:color w:val="7030A0"/>
                              </w:rPr>
                              <w:t xml:space="preserve">ou can </w:t>
                            </w:r>
                            <w:r w:rsidR="00BA3B67" w:rsidRPr="00D31EB1">
                              <w:rPr>
                                <w:color w:val="7030A0"/>
                              </w:rPr>
                              <w:t>change your mind and stop</w:t>
                            </w:r>
                            <w:r w:rsidR="00663ABE" w:rsidRPr="00D31EB1">
                              <w:rPr>
                                <w:color w:val="7030A0"/>
                              </w:rPr>
                              <w:t xml:space="preserve"> </w:t>
                            </w:r>
                            <w:r w:rsidR="00BA3B67" w:rsidRPr="00D31EB1">
                              <w:rPr>
                                <w:color w:val="7030A0"/>
                              </w:rPr>
                              <w:t xml:space="preserve">at </w:t>
                            </w:r>
                            <w:r w:rsidR="00663ABE" w:rsidRPr="00D31EB1">
                              <w:rPr>
                                <w:color w:val="7030A0"/>
                              </w:rPr>
                              <w:t>any time.</w:t>
                            </w:r>
                            <w:r w:rsidR="0012418D" w:rsidRPr="00D31EB1">
                              <w:rPr>
                                <w:color w:val="7030A0"/>
                              </w:rPr>
                              <w:t xml:space="preserve"> </w:t>
                            </w:r>
                          </w:p>
                          <w:p w14:paraId="4F53E009" w14:textId="0D691335" w:rsidR="00FB2716" w:rsidRDefault="0028737E" w:rsidP="001B0CF9">
                            <w:pPr>
                              <w:spacing w:before="40" w:after="160"/>
                              <w:ind w:left="284" w:hanging="284"/>
                              <w:jc w:val="both"/>
                              <w:rPr>
                                <w:color w:val="7030A0"/>
                                <w:lang w:val="en-US"/>
                              </w:rPr>
                            </w:pPr>
                            <w:r w:rsidRPr="00D31EB1">
                              <w:rPr>
                                <w:color w:val="7030A0"/>
                                <w:lang w:val="en-US"/>
                              </w:rPr>
                              <w:t xml:space="preserve">2) At the end of the first questionnaire, we will ask if you are interested in doing the second part of the study. This part will involve making a </w:t>
                            </w:r>
                            <w:r w:rsidR="000D73DC">
                              <w:rPr>
                                <w:color w:val="7030A0"/>
                                <w:lang w:val="en-US"/>
                              </w:rPr>
                              <w:t>5-</w:t>
                            </w:r>
                            <w:r w:rsidR="00BB430A" w:rsidRPr="00D31EB1">
                              <w:rPr>
                                <w:color w:val="7030A0"/>
                                <w:lang w:val="en-US"/>
                              </w:rPr>
                              <w:t>10</w:t>
                            </w:r>
                            <w:r w:rsidR="006328E7" w:rsidRPr="00D31EB1">
                              <w:rPr>
                                <w:color w:val="7030A0"/>
                                <w:lang w:val="en-US"/>
                              </w:rPr>
                              <w:t>-</w:t>
                            </w:r>
                            <w:r w:rsidRPr="00D31EB1">
                              <w:rPr>
                                <w:color w:val="7030A0"/>
                                <w:lang w:val="en-US"/>
                              </w:rPr>
                              <w:t xml:space="preserve">minute video diary </w:t>
                            </w:r>
                            <w:r w:rsidR="00BB430A" w:rsidRPr="00D31EB1">
                              <w:rPr>
                                <w:color w:val="7030A0"/>
                                <w:lang w:val="en-US"/>
                              </w:rPr>
                              <w:t xml:space="preserve">once </w:t>
                            </w:r>
                            <w:r w:rsidR="0009394A" w:rsidRPr="00D31EB1">
                              <w:rPr>
                                <w:color w:val="7030A0"/>
                                <w:lang w:val="en-US"/>
                              </w:rPr>
                              <w:t>every two weeks,</w:t>
                            </w:r>
                            <w:r w:rsidR="001B0CF9" w:rsidRPr="00D31EB1">
                              <w:rPr>
                                <w:color w:val="7030A0"/>
                                <w:lang w:val="en-US"/>
                              </w:rPr>
                              <w:t xml:space="preserve"> </w:t>
                            </w:r>
                            <w:r w:rsidRPr="00D31EB1">
                              <w:rPr>
                                <w:color w:val="7030A0"/>
                                <w:lang w:val="en-US"/>
                              </w:rPr>
                              <w:t>for two months</w:t>
                            </w:r>
                            <w:r w:rsidR="006328E7" w:rsidRPr="00D31EB1">
                              <w:rPr>
                                <w:color w:val="7030A0"/>
                                <w:lang w:val="en-US"/>
                              </w:rPr>
                              <w:t>,</w:t>
                            </w:r>
                            <w:r w:rsidRPr="00D31EB1">
                              <w:rPr>
                                <w:color w:val="7030A0"/>
                                <w:lang w:val="en-US"/>
                              </w:rPr>
                              <w:t xml:space="preserve"> during the COVID-19 pandemic. This is so that we can understand, in more detail, the day-to-day experiences of young people during the pandemic. We will include around </w:t>
                            </w:r>
                            <w:r w:rsidR="00BB430A" w:rsidRPr="00D31EB1">
                              <w:rPr>
                                <w:color w:val="7030A0"/>
                                <w:lang w:val="en-US"/>
                              </w:rPr>
                              <w:t xml:space="preserve">40 </w:t>
                            </w:r>
                            <w:r w:rsidRPr="00D31EB1">
                              <w:rPr>
                                <w:color w:val="7030A0"/>
                                <w:lang w:val="en-US"/>
                              </w:rPr>
                              <w:t>young people</w:t>
                            </w:r>
                            <w:r w:rsidR="00BB430A" w:rsidRPr="00D31EB1">
                              <w:rPr>
                                <w:color w:val="7030A0"/>
                                <w:lang w:val="en-US"/>
                              </w:rPr>
                              <w:t xml:space="preserve"> </w:t>
                            </w:r>
                            <w:r w:rsidRPr="00D31EB1">
                              <w:rPr>
                                <w:color w:val="7030A0"/>
                                <w:lang w:val="en-US"/>
                              </w:rPr>
                              <w:t>in this part of the study. If you are chosen, we will contact you and give you more information.</w:t>
                            </w:r>
                            <w:r w:rsidRPr="0028737E">
                              <w:rPr>
                                <w:color w:val="7030A0"/>
                                <w:lang w:val="en-US"/>
                              </w:rPr>
                              <w:t xml:space="preserve"> </w:t>
                            </w:r>
                          </w:p>
                          <w:p w14:paraId="27F660D2" w14:textId="473ECBB6" w:rsidR="00DB68BA" w:rsidRPr="00D31EB1" w:rsidRDefault="00DB68BA" w:rsidP="00DB68BA">
                            <w:pPr>
                              <w:spacing w:before="40" w:after="160"/>
                              <w:jc w:val="both"/>
                              <w:rPr>
                                <w:color w:val="7030A0"/>
                                <w:lang w:val="en-US"/>
                              </w:rPr>
                            </w:pPr>
                            <w:r>
                              <w:rPr>
                                <w:color w:val="7030A0"/>
                                <w:lang w:val="en-US"/>
                              </w:rPr>
                              <w:t>If you complete the questionnaire, y</w:t>
                            </w:r>
                            <w:r w:rsidRPr="00D31EB1">
                              <w:rPr>
                                <w:color w:val="7030A0"/>
                                <w:lang w:val="en-US"/>
                              </w:rPr>
                              <w:t xml:space="preserve">ou will receive </w:t>
                            </w:r>
                            <w:r w:rsidRPr="000D73DC">
                              <w:rPr>
                                <w:color w:val="7030A0"/>
                                <w:highlight w:val="yellow"/>
                                <w:lang w:val="en-US"/>
                              </w:rPr>
                              <w:t xml:space="preserve">a </w:t>
                            </w:r>
                            <w:r w:rsidRPr="000D73DC">
                              <w:rPr>
                                <w:b/>
                                <w:bCs/>
                                <w:color w:val="7030A0"/>
                                <w:highlight w:val="yellow"/>
                                <w:lang w:val="en-US"/>
                              </w:rPr>
                              <w:t>£15 Love2Shop e-voucher</w:t>
                            </w:r>
                            <w:r w:rsidRPr="00D31EB1">
                              <w:rPr>
                                <w:color w:val="7030A0"/>
                                <w:lang w:val="en-US"/>
                              </w:rPr>
                              <w:t xml:space="preserve"> for </w:t>
                            </w:r>
                            <w:r>
                              <w:rPr>
                                <w:color w:val="7030A0"/>
                                <w:lang w:val="en-US"/>
                              </w:rPr>
                              <w:t>your time</w:t>
                            </w:r>
                            <w:r w:rsidRPr="00D31EB1">
                              <w:rPr>
                                <w:color w:val="7030A0"/>
                                <w:lang w:val="en-US"/>
                              </w:rPr>
                              <w:t xml:space="preserve">. If you take part in the video diary </w:t>
                            </w:r>
                            <w:r w:rsidR="00C46D2E">
                              <w:rPr>
                                <w:color w:val="7030A0"/>
                                <w:lang w:val="en-US"/>
                              </w:rPr>
                              <w:t>study</w:t>
                            </w:r>
                            <w:r w:rsidRPr="00D31EB1">
                              <w:rPr>
                                <w:color w:val="7030A0"/>
                                <w:lang w:val="en-US"/>
                              </w:rPr>
                              <w:t xml:space="preserve">, you will receive a </w:t>
                            </w:r>
                            <w:r w:rsidRPr="00D31EB1">
                              <w:rPr>
                                <w:b/>
                                <w:color w:val="7030A0"/>
                                <w:lang w:val="en-US"/>
                              </w:rPr>
                              <w:t xml:space="preserve">£40 </w:t>
                            </w:r>
                            <w:r>
                              <w:rPr>
                                <w:b/>
                                <w:bCs/>
                                <w:color w:val="7030A0"/>
                                <w:lang w:val="en-US"/>
                              </w:rPr>
                              <w:t xml:space="preserve">Love2Shop </w:t>
                            </w:r>
                            <w:r w:rsidRPr="00D31EB1">
                              <w:rPr>
                                <w:b/>
                                <w:color w:val="7030A0"/>
                                <w:lang w:val="en-US"/>
                              </w:rPr>
                              <w:t>e-voucher</w:t>
                            </w:r>
                            <w:r w:rsidRPr="00D31EB1">
                              <w:rPr>
                                <w:color w:val="7030A0"/>
                                <w:lang w:val="en-US"/>
                              </w:rPr>
                              <w:t xml:space="preserve"> for your time. </w:t>
                            </w:r>
                          </w:p>
                          <w:p w14:paraId="051E12F9" w14:textId="77777777" w:rsidR="006328E7" w:rsidRPr="0028737E" w:rsidRDefault="006328E7" w:rsidP="001B0CF9">
                            <w:pPr>
                              <w:spacing w:before="40" w:after="160"/>
                              <w:ind w:left="284" w:hanging="284"/>
                              <w:jc w:val="both"/>
                              <w:rPr>
                                <w:color w:val="7030A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6F349" id="_x0000_t202" coordsize="21600,21600" o:spt="202" path="m,l,21600r21600,l21600,xe">
                <v:stroke joinstyle="miter"/>
                <v:path gradientshapeok="t" o:connecttype="rect"/>
              </v:shapetype>
              <v:shape id="_x0000_s1054" type="#_x0000_t202" style="position:absolute;margin-left:0;margin-top:9.65pt;width:396pt;height:499.2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" strokecolor="white [3212]">
                <v:textbox>
                  <w:txbxContent>
                    <w:p w14:paraId="3C5C9FC5" w14:textId="62EB3947" w:rsidR="003C27F0" w:rsidRPr="00D31EB1" w:rsidRDefault="00FB2716" w:rsidP="009C7662">
                      <w:pPr>
                        <w:spacing w:before="40" w:after="160"/>
                        <w:jc w:val="both"/>
                        <w:rPr>
                          <w:color w:val="7030A0"/>
                          <w:lang w:val="en-US"/>
                        </w:rPr>
                      </w:pPr>
                      <w:r w:rsidRPr="00D31EB1">
                        <w:rPr>
                          <w:color w:val="7030A0"/>
                          <w:lang w:val="en-US"/>
                        </w:rPr>
                        <w:t xml:space="preserve">We need your help so that we can </w:t>
                      </w:r>
                      <w:r w:rsidR="003C27F0" w:rsidRPr="00D31EB1">
                        <w:rPr>
                          <w:color w:val="7030A0"/>
                          <w:lang w:val="en-US"/>
                        </w:rPr>
                        <w:t xml:space="preserve">understand whether and how the </w:t>
                      </w:r>
                      <w:r w:rsidR="000221AC" w:rsidRPr="00D31EB1">
                        <w:rPr>
                          <w:color w:val="7030A0"/>
                          <w:lang w:val="en-US"/>
                        </w:rPr>
                        <w:t xml:space="preserve">COVID-19 </w:t>
                      </w:r>
                      <w:r w:rsidR="003C27F0" w:rsidRPr="00D31EB1">
                        <w:rPr>
                          <w:color w:val="7030A0"/>
                          <w:lang w:val="en-US"/>
                        </w:rPr>
                        <w:t xml:space="preserve">pandemic and social distancing measures affect young people’s mental health and, importantly, how best to help young people </w:t>
                      </w:r>
                      <w:r w:rsidR="00BA3B67" w:rsidRPr="00D31EB1">
                        <w:rPr>
                          <w:color w:val="7030A0"/>
                          <w:lang w:val="en-US"/>
                        </w:rPr>
                        <w:t>now and in the future</w:t>
                      </w:r>
                      <w:r w:rsidR="003C27F0" w:rsidRPr="00D31EB1">
                        <w:rPr>
                          <w:color w:val="7030A0"/>
                          <w:lang w:val="en-US"/>
                        </w:rPr>
                        <w:t>.</w:t>
                      </w:r>
                      <w:r w:rsidRPr="00D31EB1">
                        <w:rPr>
                          <w:color w:val="7030A0"/>
                          <w:lang w:val="en-US"/>
                        </w:rPr>
                        <w:t xml:space="preserve"> </w:t>
                      </w:r>
                    </w:p>
                    <w:p w14:paraId="2DE93161" w14:textId="0158AAF1" w:rsidR="00F075AC" w:rsidRPr="00D31EB1" w:rsidRDefault="00FB2716" w:rsidP="009C7662">
                      <w:pPr>
                        <w:spacing w:before="40" w:after="160"/>
                        <w:jc w:val="both"/>
                        <w:rPr>
                          <w:color w:val="7030A0"/>
                          <w:lang w:val="en-US"/>
                        </w:rPr>
                      </w:pPr>
                      <w:r w:rsidRPr="00D31EB1">
                        <w:rPr>
                          <w:color w:val="7030A0"/>
                          <w:lang w:val="en-US"/>
                        </w:rPr>
                        <w:t xml:space="preserve">There are </w:t>
                      </w:r>
                      <w:r w:rsidR="00BA3B67" w:rsidRPr="00D31EB1">
                        <w:rPr>
                          <w:color w:val="7030A0"/>
                          <w:lang w:val="en-US"/>
                        </w:rPr>
                        <w:t>2</w:t>
                      </w:r>
                      <w:r w:rsidRPr="00D31EB1">
                        <w:rPr>
                          <w:color w:val="7030A0"/>
                          <w:lang w:val="en-US"/>
                        </w:rPr>
                        <w:t xml:space="preserve"> parts to this:</w:t>
                      </w:r>
                    </w:p>
                    <w:p w14:paraId="43911540" w14:textId="4F974349" w:rsidR="009C7662" w:rsidRPr="00D31EB1" w:rsidRDefault="00BA3B67" w:rsidP="009C7662">
                      <w:pPr>
                        <w:pStyle w:val="ListParagraph"/>
                        <w:numPr>
                          <w:ilvl w:val="0"/>
                          <w:numId w:val="1"/>
                        </w:numPr>
                        <w:spacing w:before="40" w:after="160"/>
                        <w:ind w:left="357" w:hanging="357"/>
                        <w:contextualSpacing w:val="0"/>
                        <w:jc w:val="both"/>
                        <w:rPr>
                          <w:b/>
                          <w:bCs/>
                          <w:color w:val="7030A0"/>
                        </w:rPr>
                      </w:pPr>
                      <w:r w:rsidRPr="00D31EB1">
                        <w:rPr>
                          <w:color w:val="7030A0"/>
                          <w:lang w:val="en-US"/>
                        </w:rPr>
                        <w:t>If you decide to take part, w</w:t>
                      </w:r>
                      <w:r w:rsidR="00DB014E" w:rsidRPr="00D31EB1">
                        <w:rPr>
                          <w:color w:val="7030A0"/>
                          <w:lang w:val="en-US"/>
                        </w:rPr>
                        <w:t xml:space="preserve">e will ask you to </w:t>
                      </w:r>
                      <w:r w:rsidR="00072C73" w:rsidRPr="00D31EB1">
                        <w:rPr>
                          <w:color w:val="7030A0"/>
                          <w:lang w:val="en-US"/>
                        </w:rPr>
                        <w:t>complete a short (</w:t>
                      </w:r>
                      <w:r w:rsidR="00C57012" w:rsidRPr="00D31EB1">
                        <w:rPr>
                          <w:color w:val="7030A0"/>
                          <w:lang w:val="en-US"/>
                        </w:rPr>
                        <w:t>30</w:t>
                      </w:r>
                      <w:r w:rsidR="00072C73" w:rsidRPr="00D31EB1">
                        <w:rPr>
                          <w:color w:val="7030A0"/>
                          <w:lang w:val="en-US"/>
                        </w:rPr>
                        <w:t xml:space="preserve"> minute) </w:t>
                      </w:r>
                      <w:r w:rsidR="00072C73" w:rsidRPr="00D31EB1">
                        <w:rPr>
                          <w:b/>
                          <w:bCs/>
                          <w:color w:val="7030A0"/>
                          <w:lang w:val="en-US"/>
                        </w:rPr>
                        <w:t>online</w:t>
                      </w:r>
                      <w:r w:rsidR="00072C73" w:rsidRPr="00D31EB1">
                        <w:rPr>
                          <w:color w:val="7030A0"/>
                          <w:lang w:val="en-US"/>
                        </w:rPr>
                        <w:t xml:space="preserve"> </w:t>
                      </w:r>
                      <w:r w:rsidR="00072C73" w:rsidRPr="00D31EB1">
                        <w:rPr>
                          <w:b/>
                          <w:bCs/>
                          <w:color w:val="7030A0"/>
                          <w:lang w:val="en-US"/>
                        </w:rPr>
                        <w:t>questionnaire</w:t>
                      </w:r>
                      <w:r w:rsidR="00072C73" w:rsidRPr="00D31EB1">
                        <w:rPr>
                          <w:color w:val="7030A0"/>
                          <w:lang w:val="en-US"/>
                        </w:rPr>
                        <w:t xml:space="preserve">, about how you feel and about your experiences during the pandemic. The questionnaire will include questions on difficult experiences such as self-harm. </w:t>
                      </w:r>
                      <w:r w:rsidR="000221AC" w:rsidRPr="00D31EB1">
                        <w:rPr>
                          <w:color w:val="7030A0"/>
                          <w:lang w:val="en-US"/>
                        </w:rPr>
                        <w:t xml:space="preserve"> </w:t>
                      </w:r>
                    </w:p>
                    <w:p w14:paraId="6F66B586" w14:textId="139858EC" w:rsidR="00663ABE" w:rsidRPr="00D31EB1" w:rsidRDefault="00A93ECD" w:rsidP="009C7662">
                      <w:pPr>
                        <w:pStyle w:val="ListParagraph"/>
                        <w:spacing w:before="40" w:after="160"/>
                        <w:ind w:left="357"/>
                        <w:contextualSpacing w:val="0"/>
                        <w:jc w:val="both"/>
                        <w:rPr>
                          <w:color w:val="7030A0"/>
                        </w:rPr>
                      </w:pPr>
                      <w:r>
                        <w:rPr>
                          <w:color w:val="7030A0"/>
                        </w:rPr>
                        <w:t>W</w:t>
                      </w:r>
                      <w:r w:rsidR="00BA3B67" w:rsidRPr="00D31EB1">
                        <w:rPr>
                          <w:color w:val="7030A0"/>
                        </w:rPr>
                        <w:t xml:space="preserve">e will </w:t>
                      </w:r>
                      <w:r>
                        <w:rPr>
                          <w:color w:val="7030A0"/>
                        </w:rPr>
                        <w:t>also invite you to</w:t>
                      </w:r>
                      <w:r w:rsidR="00663ABE" w:rsidRPr="00D31EB1">
                        <w:rPr>
                          <w:color w:val="7030A0"/>
                        </w:rPr>
                        <w:t xml:space="preserve"> </w:t>
                      </w:r>
                      <w:r w:rsidR="00BA3B67" w:rsidRPr="00D31EB1">
                        <w:rPr>
                          <w:color w:val="7030A0"/>
                        </w:rPr>
                        <w:t>complet</w:t>
                      </w:r>
                      <w:r>
                        <w:rPr>
                          <w:color w:val="7030A0"/>
                        </w:rPr>
                        <w:t>e</w:t>
                      </w:r>
                      <w:r w:rsidR="00BA3B67" w:rsidRPr="00D31EB1">
                        <w:rPr>
                          <w:color w:val="7030A0"/>
                        </w:rPr>
                        <w:t xml:space="preserve"> the questionnaire again around 6 months from now (and, after that, around 1 year later and 2 years later)</w:t>
                      </w:r>
                      <w:r w:rsidR="00663ABE" w:rsidRPr="00D31EB1">
                        <w:rPr>
                          <w:color w:val="7030A0"/>
                        </w:rPr>
                        <w:t xml:space="preserve">. This is so we can understand the impacts on young people over time. If you say yes, we will ask for </w:t>
                      </w:r>
                      <w:r w:rsidR="00BA3B67" w:rsidRPr="00D31EB1">
                        <w:rPr>
                          <w:color w:val="7030A0"/>
                        </w:rPr>
                        <w:t>a way to contact you (e.g., an email address)</w:t>
                      </w:r>
                      <w:r w:rsidR="00663ABE" w:rsidRPr="00D31EB1">
                        <w:rPr>
                          <w:color w:val="7030A0"/>
                        </w:rPr>
                        <w:t xml:space="preserve"> so we can get in touch when it’s time to do the next </w:t>
                      </w:r>
                      <w:r w:rsidR="000221AC" w:rsidRPr="00D31EB1">
                        <w:rPr>
                          <w:color w:val="7030A0"/>
                        </w:rPr>
                        <w:t>questionnaire</w:t>
                      </w:r>
                      <w:r w:rsidR="00663ABE" w:rsidRPr="00D31EB1">
                        <w:rPr>
                          <w:color w:val="7030A0"/>
                        </w:rPr>
                        <w:t>. Taking part is entirely voluntary</w:t>
                      </w:r>
                      <w:r w:rsidR="000221AC" w:rsidRPr="00D31EB1">
                        <w:rPr>
                          <w:color w:val="7030A0"/>
                        </w:rPr>
                        <w:t xml:space="preserve"> and y</w:t>
                      </w:r>
                      <w:r w:rsidR="00663ABE" w:rsidRPr="00D31EB1">
                        <w:rPr>
                          <w:color w:val="7030A0"/>
                        </w:rPr>
                        <w:t xml:space="preserve">ou can </w:t>
                      </w:r>
                      <w:r w:rsidR="00BA3B67" w:rsidRPr="00D31EB1">
                        <w:rPr>
                          <w:color w:val="7030A0"/>
                        </w:rPr>
                        <w:t>change your mind and stop</w:t>
                      </w:r>
                      <w:r w:rsidR="00663ABE" w:rsidRPr="00D31EB1">
                        <w:rPr>
                          <w:color w:val="7030A0"/>
                        </w:rPr>
                        <w:t xml:space="preserve"> </w:t>
                      </w:r>
                      <w:r w:rsidR="00BA3B67" w:rsidRPr="00D31EB1">
                        <w:rPr>
                          <w:color w:val="7030A0"/>
                        </w:rPr>
                        <w:t xml:space="preserve">at </w:t>
                      </w:r>
                      <w:r w:rsidR="00663ABE" w:rsidRPr="00D31EB1">
                        <w:rPr>
                          <w:color w:val="7030A0"/>
                        </w:rPr>
                        <w:t>any time.</w:t>
                      </w:r>
                      <w:r w:rsidR="0012418D" w:rsidRPr="00D31EB1">
                        <w:rPr>
                          <w:color w:val="7030A0"/>
                        </w:rPr>
                        <w:t xml:space="preserve"> </w:t>
                      </w:r>
                    </w:p>
                    <w:p w14:paraId="4F53E009" w14:textId="0D691335" w:rsidR="00FB2716" w:rsidRDefault="0028737E" w:rsidP="001B0CF9">
                      <w:pPr>
                        <w:spacing w:before="40" w:after="160"/>
                        <w:ind w:left="284" w:hanging="284"/>
                        <w:jc w:val="both"/>
                        <w:rPr>
                          <w:color w:val="7030A0"/>
                          <w:lang w:val="en-US"/>
                        </w:rPr>
                      </w:pPr>
                      <w:r w:rsidRPr="00D31EB1">
                        <w:rPr>
                          <w:color w:val="7030A0"/>
                          <w:lang w:val="en-US"/>
                        </w:rPr>
                        <w:t xml:space="preserve">2) At the end of the first questionnaire, we will ask if you are interested in doing the second part of the study. This part will involve making a </w:t>
                      </w:r>
                      <w:r w:rsidR="000D73DC">
                        <w:rPr>
                          <w:color w:val="7030A0"/>
                          <w:lang w:val="en-US"/>
                        </w:rPr>
                        <w:t>5-</w:t>
                      </w:r>
                      <w:r w:rsidR="00BB430A" w:rsidRPr="00D31EB1">
                        <w:rPr>
                          <w:color w:val="7030A0"/>
                          <w:lang w:val="en-US"/>
                        </w:rPr>
                        <w:t>10</w:t>
                      </w:r>
                      <w:r w:rsidR="006328E7" w:rsidRPr="00D31EB1">
                        <w:rPr>
                          <w:color w:val="7030A0"/>
                          <w:lang w:val="en-US"/>
                        </w:rPr>
                        <w:t>-</w:t>
                      </w:r>
                      <w:r w:rsidRPr="00D31EB1">
                        <w:rPr>
                          <w:color w:val="7030A0"/>
                          <w:lang w:val="en-US"/>
                        </w:rPr>
                        <w:t xml:space="preserve">minute video diary </w:t>
                      </w:r>
                      <w:r w:rsidR="00BB430A" w:rsidRPr="00D31EB1">
                        <w:rPr>
                          <w:color w:val="7030A0"/>
                          <w:lang w:val="en-US"/>
                        </w:rPr>
                        <w:t xml:space="preserve">once </w:t>
                      </w:r>
                      <w:r w:rsidR="0009394A" w:rsidRPr="00D31EB1">
                        <w:rPr>
                          <w:color w:val="7030A0"/>
                          <w:lang w:val="en-US"/>
                        </w:rPr>
                        <w:t>every two weeks,</w:t>
                      </w:r>
                      <w:r w:rsidR="001B0CF9" w:rsidRPr="00D31EB1">
                        <w:rPr>
                          <w:color w:val="7030A0"/>
                          <w:lang w:val="en-US"/>
                        </w:rPr>
                        <w:t xml:space="preserve"> </w:t>
                      </w:r>
                      <w:r w:rsidRPr="00D31EB1">
                        <w:rPr>
                          <w:color w:val="7030A0"/>
                          <w:lang w:val="en-US"/>
                        </w:rPr>
                        <w:t>for two months</w:t>
                      </w:r>
                      <w:r w:rsidR="006328E7" w:rsidRPr="00D31EB1">
                        <w:rPr>
                          <w:color w:val="7030A0"/>
                          <w:lang w:val="en-US"/>
                        </w:rPr>
                        <w:t>,</w:t>
                      </w:r>
                      <w:r w:rsidRPr="00D31EB1">
                        <w:rPr>
                          <w:color w:val="7030A0"/>
                          <w:lang w:val="en-US"/>
                        </w:rPr>
                        <w:t xml:space="preserve"> during the COVID-19 pandemic. This is so that we can understand, in more detail, the day-to-day experiences of young people during the pandemic. We will include around </w:t>
                      </w:r>
                      <w:r w:rsidR="00BB430A" w:rsidRPr="00D31EB1">
                        <w:rPr>
                          <w:color w:val="7030A0"/>
                          <w:lang w:val="en-US"/>
                        </w:rPr>
                        <w:t xml:space="preserve">40 </w:t>
                      </w:r>
                      <w:r w:rsidRPr="00D31EB1">
                        <w:rPr>
                          <w:color w:val="7030A0"/>
                          <w:lang w:val="en-US"/>
                        </w:rPr>
                        <w:t>young people</w:t>
                      </w:r>
                      <w:r w:rsidR="00BB430A" w:rsidRPr="00D31EB1">
                        <w:rPr>
                          <w:color w:val="7030A0"/>
                          <w:lang w:val="en-US"/>
                        </w:rPr>
                        <w:t xml:space="preserve"> </w:t>
                      </w:r>
                      <w:r w:rsidRPr="00D31EB1">
                        <w:rPr>
                          <w:color w:val="7030A0"/>
                          <w:lang w:val="en-US"/>
                        </w:rPr>
                        <w:t>in this part of the study. If you are chosen, we will contact you and give you more information.</w:t>
                      </w:r>
                      <w:r w:rsidRPr="0028737E">
                        <w:rPr>
                          <w:color w:val="7030A0"/>
                          <w:lang w:val="en-US"/>
                        </w:rPr>
                        <w:t xml:space="preserve"> </w:t>
                      </w:r>
                    </w:p>
                    <w:p w14:paraId="27F660D2" w14:textId="473ECBB6" w:rsidR="00DB68BA" w:rsidRPr="00D31EB1" w:rsidRDefault="00DB68BA" w:rsidP="00DB68BA">
                      <w:pPr>
                        <w:spacing w:before="40" w:after="160"/>
                        <w:jc w:val="both"/>
                        <w:rPr>
                          <w:color w:val="7030A0"/>
                          <w:lang w:val="en-US"/>
                        </w:rPr>
                      </w:pPr>
                      <w:r>
                        <w:rPr>
                          <w:color w:val="7030A0"/>
                          <w:lang w:val="en-US"/>
                        </w:rPr>
                        <w:t>If you complete the questionnaire, y</w:t>
                      </w:r>
                      <w:r w:rsidRPr="00D31EB1">
                        <w:rPr>
                          <w:color w:val="7030A0"/>
                          <w:lang w:val="en-US"/>
                        </w:rPr>
                        <w:t xml:space="preserve">ou will receive </w:t>
                      </w:r>
                      <w:r w:rsidRPr="000D73DC">
                        <w:rPr>
                          <w:color w:val="7030A0"/>
                          <w:highlight w:val="yellow"/>
                          <w:lang w:val="en-US"/>
                        </w:rPr>
                        <w:t xml:space="preserve">a </w:t>
                      </w:r>
                      <w:r w:rsidRPr="000D73DC">
                        <w:rPr>
                          <w:b/>
                          <w:bCs/>
                          <w:color w:val="7030A0"/>
                          <w:highlight w:val="yellow"/>
                          <w:lang w:val="en-US"/>
                        </w:rPr>
                        <w:t>£15 Love2Shop e-voucher</w:t>
                      </w:r>
                      <w:r w:rsidRPr="00D31EB1">
                        <w:rPr>
                          <w:color w:val="7030A0"/>
                          <w:lang w:val="en-US"/>
                        </w:rPr>
                        <w:t xml:space="preserve"> for </w:t>
                      </w:r>
                      <w:r>
                        <w:rPr>
                          <w:color w:val="7030A0"/>
                          <w:lang w:val="en-US"/>
                        </w:rPr>
                        <w:t>your time</w:t>
                      </w:r>
                      <w:r w:rsidRPr="00D31EB1">
                        <w:rPr>
                          <w:color w:val="7030A0"/>
                          <w:lang w:val="en-US"/>
                        </w:rPr>
                        <w:t xml:space="preserve">. If you take part in the video diary </w:t>
                      </w:r>
                      <w:r w:rsidR="00C46D2E">
                        <w:rPr>
                          <w:color w:val="7030A0"/>
                          <w:lang w:val="en-US"/>
                        </w:rPr>
                        <w:t>study</w:t>
                      </w:r>
                      <w:r w:rsidRPr="00D31EB1">
                        <w:rPr>
                          <w:color w:val="7030A0"/>
                          <w:lang w:val="en-US"/>
                        </w:rPr>
                        <w:t xml:space="preserve">, you will receive a </w:t>
                      </w:r>
                      <w:r w:rsidRPr="00D31EB1">
                        <w:rPr>
                          <w:b/>
                          <w:color w:val="7030A0"/>
                          <w:lang w:val="en-US"/>
                        </w:rPr>
                        <w:t xml:space="preserve">£40 </w:t>
                      </w:r>
                      <w:r>
                        <w:rPr>
                          <w:b/>
                          <w:bCs/>
                          <w:color w:val="7030A0"/>
                          <w:lang w:val="en-US"/>
                        </w:rPr>
                        <w:t xml:space="preserve">Love2Shop </w:t>
                      </w:r>
                      <w:r w:rsidRPr="00D31EB1">
                        <w:rPr>
                          <w:b/>
                          <w:color w:val="7030A0"/>
                          <w:lang w:val="en-US"/>
                        </w:rPr>
                        <w:t>e-voucher</w:t>
                      </w:r>
                      <w:r w:rsidRPr="00D31EB1">
                        <w:rPr>
                          <w:color w:val="7030A0"/>
                          <w:lang w:val="en-US"/>
                        </w:rPr>
                        <w:t xml:space="preserve"> for your time. </w:t>
                      </w:r>
                    </w:p>
                    <w:p w14:paraId="051E12F9" w14:textId="77777777" w:rsidR="006328E7" w:rsidRPr="0028737E" w:rsidRDefault="006328E7" w:rsidP="001B0CF9">
                      <w:pPr>
                        <w:spacing w:before="40" w:after="160"/>
                        <w:ind w:left="284" w:hanging="284"/>
                        <w:jc w:val="both"/>
                        <w:rPr>
                          <w:color w:val="7030A0"/>
                          <w:lang w:val="en-US"/>
                        </w:rPr>
                      </w:pPr>
                    </w:p>
                  </w:txbxContent>
                </v:textbox>
                <w10:wrap anchorx="margin"/>
              </v:shape>
            </w:pict>
          </mc:Fallback>
        </mc:AlternateContent>
      </w:r>
    </w:p>
    <w:p w14:paraId="152E60FE" w14:textId="241AF671" w:rsidR="00D35523" w:rsidRPr="00D31EB1" w:rsidRDefault="00D35523"/>
    <w:p w14:paraId="0698EE9D" w14:textId="32AB824E" w:rsidR="00D35523" w:rsidRPr="00D31EB1" w:rsidRDefault="00D35523"/>
    <w:p w14:paraId="7D2A803A" w14:textId="7D9273F6" w:rsidR="00D35523" w:rsidRPr="00D31EB1" w:rsidRDefault="00D35523"/>
    <w:p w14:paraId="5167D8D0" w14:textId="3AE00028" w:rsidR="00D35523" w:rsidRPr="00D31EB1" w:rsidRDefault="00D35523"/>
    <w:p w14:paraId="42037121" w14:textId="68B8CB74" w:rsidR="00D35523" w:rsidRPr="00D31EB1" w:rsidRDefault="00D35523"/>
    <w:p w14:paraId="445E9DBF" w14:textId="7B0770C9" w:rsidR="00D35523" w:rsidRPr="00D31EB1" w:rsidRDefault="00D35523"/>
    <w:p w14:paraId="7334A8EB" w14:textId="646BB249" w:rsidR="003676DE" w:rsidRPr="00D31EB1" w:rsidRDefault="003676DE"/>
    <w:p w14:paraId="4641281F" w14:textId="77777777" w:rsidR="003676DE" w:rsidRPr="00D31EB1" w:rsidRDefault="003676DE"/>
    <w:p w14:paraId="4CAD04B4" w14:textId="77777777" w:rsidR="003676DE" w:rsidRPr="00D31EB1" w:rsidRDefault="003676DE"/>
    <w:p w14:paraId="249A4642" w14:textId="77777777" w:rsidR="003676DE" w:rsidRPr="00D31EB1" w:rsidRDefault="003676DE"/>
    <w:p w14:paraId="4D8615C9" w14:textId="77777777" w:rsidR="003676DE" w:rsidRPr="00D31EB1" w:rsidRDefault="003676DE"/>
    <w:p w14:paraId="2BFEA89F" w14:textId="77777777" w:rsidR="003676DE" w:rsidRPr="00D31EB1" w:rsidRDefault="003676DE"/>
    <w:p w14:paraId="6397A51D" w14:textId="77777777" w:rsidR="003676DE" w:rsidRPr="00D31EB1" w:rsidRDefault="003676DE"/>
    <w:p w14:paraId="4BA64312" w14:textId="77777777" w:rsidR="003676DE" w:rsidRPr="00D31EB1" w:rsidRDefault="003676DE"/>
    <w:p w14:paraId="4467D4D8" w14:textId="77777777" w:rsidR="003676DE" w:rsidRPr="00D31EB1" w:rsidRDefault="003676DE"/>
    <w:p w14:paraId="5E5D2AFF" w14:textId="77777777" w:rsidR="003676DE" w:rsidRPr="00D31EB1" w:rsidRDefault="003676DE"/>
    <w:p w14:paraId="0B0CC5EA" w14:textId="77777777" w:rsidR="00663ABE" w:rsidRPr="00D31EB1" w:rsidRDefault="00663ABE"/>
    <w:p w14:paraId="294B393C" w14:textId="77777777" w:rsidR="00663ABE" w:rsidRPr="00D31EB1" w:rsidRDefault="00663ABE"/>
    <w:p w14:paraId="2BE3DDBC" w14:textId="77777777" w:rsidR="00663ABE" w:rsidRPr="00D31EB1" w:rsidRDefault="00663ABE"/>
    <w:p w14:paraId="4AF6AD28" w14:textId="26FDA85C" w:rsidR="006F1BCA" w:rsidRPr="00D31EB1" w:rsidRDefault="00C46D2E">
      <w:pPr>
        <w:rPr>
          <w:color w:val="763ACE"/>
          <w:sz w:val="24"/>
          <w:szCs w:val="24"/>
        </w:rPr>
      </w:pPr>
      <w:r w:rsidRPr="00D31EB1">
        <w:rPr>
          <w:noProof/>
          <w:lang w:eastAsia="en-GB"/>
        </w:rPr>
        <w:lastRenderedPageBreak/>
        <mc:AlternateContent>
          <mc:Choice Requires="wps">
            <w:drawing>
              <wp:anchor distT="0" distB="0" distL="114300" distR="114300" simplePos="0" relativeHeight="251820032" behindDoc="0" locked="0" layoutInCell="1" allowOverlap="1" wp14:anchorId="05219238" wp14:editId="4D193588">
                <wp:simplePos x="0" y="0"/>
                <wp:positionH relativeFrom="margin">
                  <wp:align>right</wp:align>
                </wp:positionH>
                <wp:positionV relativeFrom="paragraph">
                  <wp:posOffset>3768414</wp:posOffset>
                </wp:positionV>
                <wp:extent cx="5029200" cy="2846717"/>
                <wp:effectExtent l="0" t="0" r="19050" b="1079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46717"/>
                        </a:xfrm>
                        <a:prstGeom prst="rect">
                          <a:avLst/>
                        </a:prstGeom>
                        <a:solidFill>
                          <a:srgbClr val="FFFFFF"/>
                        </a:solidFill>
                        <a:ln w="9525">
                          <a:solidFill>
                            <a:schemeClr val="bg1"/>
                          </a:solidFill>
                          <a:miter lim="800000"/>
                          <a:headEnd/>
                          <a:tailEnd/>
                        </a:ln>
                      </wps:spPr>
                      <wps:txbx>
                        <w:txbxContent>
                          <w:p w14:paraId="004141C0" w14:textId="1C0DE90C" w:rsidR="0028737E" w:rsidRPr="00D31EB1" w:rsidRDefault="0028737E" w:rsidP="009C7662">
                            <w:pPr>
                              <w:spacing w:after="0"/>
                              <w:jc w:val="both"/>
                              <w:rPr>
                                <w:color w:val="0066FF"/>
                              </w:rPr>
                            </w:pPr>
                            <w:r w:rsidRPr="00D31EB1">
                              <w:rPr>
                                <w:color w:val="0066FF"/>
                              </w:rPr>
                              <w:t>If you have understood what we are asking and you do not have any more questions, please have a think about whether you want to take part in our study. This is entirely up to you. It’s ok if you don’t want to take part and you will not have to explain your reasons</w:t>
                            </w:r>
                            <w:r w:rsidRPr="00D31EB1">
                              <w:rPr>
                                <w:b/>
                                <w:bCs/>
                                <w:color w:val="0066FF"/>
                              </w:rPr>
                              <w:t>. You are also able to change your mind and stop taking part at any time and pull out of the study if you would like to.</w:t>
                            </w:r>
                            <w:r w:rsidRPr="00D31EB1">
                              <w:rPr>
                                <w:color w:val="0066FF"/>
                              </w:rPr>
                              <w:t xml:space="preserve"> If you change your mind before 31</w:t>
                            </w:r>
                            <w:r w:rsidRPr="00D31EB1">
                              <w:rPr>
                                <w:color w:val="0066FF"/>
                                <w:vertAlign w:val="superscript"/>
                              </w:rPr>
                              <w:t>st</w:t>
                            </w:r>
                            <w:r w:rsidRPr="00D31EB1">
                              <w:rPr>
                                <w:color w:val="0066FF"/>
                              </w:rPr>
                              <w:t xml:space="preserve"> August 2023, which is the end of the study, we will destroy all information we have from you. </w:t>
                            </w:r>
                          </w:p>
                          <w:p w14:paraId="6B191540" w14:textId="77777777" w:rsidR="0028737E" w:rsidRPr="00D31EB1" w:rsidRDefault="0028737E" w:rsidP="009C7662">
                            <w:pPr>
                              <w:spacing w:after="0" w:line="240" w:lineRule="auto"/>
                              <w:jc w:val="both"/>
                              <w:rPr>
                                <w:color w:val="0066FF"/>
                                <w:sz w:val="16"/>
                                <w:szCs w:val="16"/>
                              </w:rPr>
                            </w:pPr>
                          </w:p>
                          <w:p w14:paraId="59215761" w14:textId="31254481" w:rsidR="0028737E" w:rsidRPr="0028737E" w:rsidRDefault="0028737E" w:rsidP="00AC0D5D">
                            <w:pPr>
                              <w:spacing w:after="0"/>
                              <w:jc w:val="both"/>
                              <w:rPr>
                                <w:color w:val="0066FF"/>
                              </w:rPr>
                            </w:pPr>
                            <w:r w:rsidRPr="00D31EB1">
                              <w:rPr>
                                <w:b/>
                                <w:bCs/>
                                <w:color w:val="0066FF"/>
                              </w:rPr>
                              <w:t>If you are under 16</w:t>
                            </w:r>
                            <w:r w:rsidRPr="00D31EB1">
                              <w:rPr>
                                <w:color w:val="0066FF"/>
                              </w:rPr>
                              <w:t>, please make sure your parents/carers, or whoever looks after you, have read the Information Sheet for Parents/Carers. You’ll be asked to confirm this before starting the questionnaire.</w:t>
                            </w:r>
                            <w:r w:rsidRPr="0028737E">
                              <w:rPr>
                                <w:color w:val="0066FF"/>
                              </w:rPr>
                              <w:t xml:space="preserve"> </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9238" id="_x0000_s1055" type="#_x0000_t202" style="position:absolute;margin-left:344.8pt;margin-top:296.75pt;width:396pt;height:224.1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" strokecolor="white [3212]">
                <v:textbox inset="2mm,,2mm">
                  <w:txbxContent>
                    <w:p w14:paraId="004141C0" w14:textId="1C0DE90C" w:rsidR="0028737E" w:rsidRPr="00D31EB1" w:rsidRDefault="0028737E" w:rsidP="009C7662">
                      <w:pPr>
                        <w:spacing w:after="0"/>
                        <w:jc w:val="both"/>
                        <w:rPr>
                          <w:color w:val="0066FF"/>
                        </w:rPr>
                      </w:pPr>
                      <w:r w:rsidRPr="00D31EB1">
                        <w:rPr>
                          <w:color w:val="0066FF"/>
                        </w:rPr>
                        <w:t>If you have understood what we are asking and you do not have any more questions, please have a think about whether you want to take part in our study. This is entirely up to you. It’s ok if you don’t want to take part and you will not have to explain your reasons</w:t>
                      </w:r>
                      <w:r w:rsidRPr="00D31EB1">
                        <w:rPr>
                          <w:b/>
                          <w:bCs/>
                          <w:color w:val="0066FF"/>
                        </w:rPr>
                        <w:t>. You are also able to change your mind and stop taking part at any time and pull out of the study if you would like to.</w:t>
                      </w:r>
                      <w:r w:rsidRPr="00D31EB1">
                        <w:rPr>
                          <w:color w:val="0066FF"/>
                        </w:rPr>
                        <w:t xml:space="preserve"> If you change your mind before 31</w:t>
                      </w:r>
                      <w:r w:rsidRPr="00D31EB1">
                        <w:rPr>
                          <w:color w:val="0066FF"/>
                          <w:vertAlign w:val="superscript"/>
                        </w:rPr>
                        <w:t>st</w:t>
                      </w:r>
                      <w:r w:rsidRPr="00D31EB1">
                        <w:rPr>
                          <w:color w:val="0066FF"/>
                        </w:rPr>
                        <w:t xml:space="preserve"> August 2023, which is the end of the study, we will destroy all information we have from you. </w:t>
                      </w:r>
                    </w:p>
                    <w:p w14:paraId="6B191540" w14:textId="77777777" w:rsidR="0028737E" w:rsidRPr="00D31EB1" w:rsidRDefault="0028737E" w:rsidP="009C7662">
                      <w:pPr>
                        <w:spacing w:after="0" w:line="240" w:lineRule="auto"/>
                        <w:jc w:val="both"/>
                        <w:rPr>
                          <w:color w:val="0066FF"/>
                          <w:sz w:val="16"/>
                          <w:szCs w:val="16"/>
                        </w:rPr>
                      </w:pPr>
                    </w:p>
                    <w:p w14:paraId="59215761" w14:textId="31254481" w:rsidR="0028737E" w:rsidRPr="0028737E" w:rsidRDefault="0028737E" w:rsidP="00AC0D5D">
                      <w:pPr>
                        <w:spacing w:after="0"/>
                        <w:jc w:val="both"/>
                        <w:rPr>
                          <w:color w:val="0066FF"/>
                        </w:rPr>
                      </w:pPr>
                      <w:r w:rsidRPr="00D31EB1">
                        <w:rPr>
                          <w:b/>
                          <w:bCs/>
                          <w:color w:val="0066FF"/>
                        </w:rPr>
                        <w:t>If you are under 16</w:t>
                      </w:r>
                      <w:r w:rsidRPr="00D31EB1">
                        <w:rPr>
                          <w:color w:val="0066FF"/>
                        </w:rPr>
                        <w:t>, please make sure your parents/carers, or whoever looks after you, have read the Information Sheet for Parents/Carers. You’ll be asked to confirm this before starting the questionnaire.</w:t>
                      </w:r>
                      <w:r w:rsidRPr="0028737E">
                        <w:rPr>
                          <w:color w:val="0066FF"/>
                        </w:rPr>
                        <w:t xml:space="preserve"> </w:t>
                      </w:r>
                    </w:p>
                  </w:txbxContent>
                </v:textbox>
                <w10:wrap anchorx="margin"/>
              </v:shape>
            </w:pict>
          </mc:Fallback>
        </mc:AlternateContent>
      </w:r>
      <w:r w:rsidRPr="00D31EB1">
        <w:rPr>
          <w:noProof/>
          <w:lang w:eastAsia="en-GB"/>
        </w:rPr>
        <mc:AlternateContent>
          <mc:Choice Requires="wps">
            <w:drawing>
              <wp:anchor distT="0" distB="0" distL="114300" distR="114300" simplePos="0" relativeHeight="251813888" behindDoc="0" locked="0" layoutInCell="1" allowOverlap="1" wp14:anchorId="319DAC0C" wp14:editId="20C4173A">
                <wp:simplePos x="0" y="0"/>
                <wp:positionH relativeFrom="margin">
                  <wp:posOffset>935990</wp:posOffset>
                </wp:positionH>
                <wp:positionV relativeFrom="paragraph">
                  <wp:posOffset>3183255</wp:posOffset>
                </wp:positionV>
                <wp:extent cx="3168015" cy="418465"/>
                <wp:effectExtent l="0" t="0" r="0" b="635"/>
                <wp:wrapSquare wrapText="bothSides"/>
                <wp:docPr id="65" name="Rounded Rectangle 65"/>
                <wp:cNvGraphicFramePr/>
                <a:graphic xmlns:a="http://schemas.openxmlformats.org/drawingml/2006/main">
                  <a:graphicData uri="http://schemas.microsoft.com/office/word/2010/wordprocessingShape">
                    <wps:wsp>
                      <wps:cNvSpPr/>
                      <wps:spPr>
                        <a:xfrm>
                          <a:off x="0" y="0"/>
                          <a:ext cx="3168015" cy="418465"/>
                        </a:xfrm>
                        <a:prstGeom prst="round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4F6E8" w14:textId="77777777" w:rsidR="006F1BCA" w:rsidRPr="00476871" w:rsidRDefault="006F1BCA" w:rsidP="006F1BCA">
                            <w:pPr>
                              <w:jc w:val="center"/>
                              <w:rPr>
                                <w:b/>
                                <w:color w:val="FFFFFF" w:themeColor="background1"/>
                                <w:sz w:val="32"/>
                              </w:rPr>
                            </w:pPr>
                            <w:r w:rsidRPr="00B91345">
                              <w:rPr>
                                <w:b/>
                                <w:color w:val="FFFFFF" w:themeColor="background1"/>
                                <w:sz w:val="32"/>
                              </w:rPr>
                              <w:t xml:space="preserve">WHAT DO </w:t>
                            </w:r>
                            <w:r>
                              <w:rPr>
                                <w:b/>
                                <w:color w:val="FFFFFF" w:themeColor="background1"/>
                                <w:sz w:val="32"/>
                              </w:rPr>
                              <w:t>I</w:t>
                            </w:r>
                            <w:r w:rsidRPr="00B91345">
                              <w:rPr>
                                <w:b/>
                                <w:color w:val="FFFFFF" w:themeColor="background1"/>
                                <w:sz w:val="32"/>
                              </w:rPr>
                              <w:t xml:space="preserve"> NEED TO DO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9DAC0C" id="Rounded Rectangle 65" o:spid="_x0000_s1056" style="position:absolute;margin-left:73.7pt;margin-top:250.65pt;width:249.45pt;height:32.9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" fillcolor="#06f" stroked="f" strokeweight="2pt">
                <v:textbox>
                  <w:txbxContent>
                    <w:p w14:paraId="71A4F6E8" w14:textId="77777777" w:rsidR="006F1BCA" w:rsidRPr="00476871" w:rsidRDefault="006F1BCA" w:rsidP="006F1BCA">
                      <w:pPr>
                        <w:jc w:val="center"/>
                        <w:rPr>
                          <w:b/>
                          <w:color w:val="FFFFFF" w:themeColor="background1"/>
                          <w:sz w:val="32"/>
                        </w:rPr>
                      </w:pPr>
                      <w:r w:rsidRPr="00B91345">
                        <w:rPr>
                          <w:b/>
                          <w:color w:val="FFFFFF" w:themeColor="background1"/>
                          <w:sz w:val="32"/>
                        </w:rPr>
                        <w:t xml:space="preserve">WHAT DO </w:t>
                      </w:r>
                      <w:r>
                        <w:rPr>
                          <w:b/>
                          <w:color w:val="FFFFFF" w:themeColor="background1"/>
                          <w:sz w:val="32"/>
                        </w:rPr>
                        <w:t>I</w:t>
                      </w:r>
                      <w:r w:rsidRPr="00B91345">
                        <w:rPr>
                          <w:b/>
                          <w:color w:val="FFFFFF" w:themeColor="background1"/>
                          <w:sz w:val="32"/>
                        </w:rPr>
                        <w:t xml:space="preserve"> NEED TO DO NOW?</w:t>
                      </w:r>
                    </w:p>
                  </w:txbxContent>
                </v:textbox>
                <w10:wrap type="square" anchorx="margin"/>
              </v:roundrect>
            </w:pict>
          </mc:Fallback>
        </mc:AlternateContent>
      </w:r>
      <w:r w:rsidRPr="00D31EB1">
        <w:rPr>
          <w:noProof/>
          <w:lang w:eastAsia="en-GB"/>
        </w:rPr>
        <mc:AlternateContent>
          <mc:Choice Requires="wps">
            <w:drawing>
              <wp:anchor distT="0" distB="0" distL="114300" distR="114300" simplePos="0" relativeHeight="251641854" behindDoc="0" locked="0" layoutInCell="1" allowOverlap="1" wp14:anchorId="289AA5D8" wp14:editId="3DE071C9">
                <wp:simplePos x="0" y="0"/>
                <wp:positionH relativeFrom="page">
                  <wp:align>right</wp:align>
                </wp:positionH>
                <wp:positionV relativeFrom="paragraph">
                  <wp:posOffset>3156585</wp:posOffset>
                </wp:positionV>
                <wp:extent cx="5219700" cy="456565"/>
                <wp:effectExtent l="0" t="0" r="19050" b="19685"/>
                <wp:wrapSquare wrapText="bothSides"/>
                <wp:docPr id="2" name="Rectangle 64"/>
                <wp:cNvGraphicFramePr/>
                <a:graphic xmlns:a="http://schemas.openxmlformats.org/drawingml/2006/main">
                  <a:graphicData uri="http://schemas.microsoft.com/office/word/2010/wordprocessingShape">
                    <wps:wsp>
                      <wps:cNvSpPr/>
                      <wps:spPr>
                        <a:xfrm>
                          <a:off x="0" y="0"/>
                          <a:ext cx="5219700" cy="456565"/>
                        </a:xfrm>
                        <a:prstGeom prst="rect">
                          <a:avLst/>
                        </a:prstGeom>
                        <a:solidFill>
                          <a:srgbClr val="00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3A083" w14:textId="77777777" w:rsidR="0028737E" w:rsidRDefault="0028737E" w:rsidP="0028737E">
                            <w:pPr>
                              <w:jc w:val="center"/>
                            </w:pPr>
                          </w:p>
                          <w:p w14:paraId="6D01B1AE" w14:textId="77777777" w:rsidR="0028737E" w:rsidRDefault="0028737E" w:rsidP="002873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AA5D8" id="Rectangle 64" o:spid="_x0000_s1057" style="position:absolute;margin-left:359.8pt;margin-top:248.55pt;width:411pt;height:35.95pt;z-index:25164185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" fillcolor="#06f" strokecolor="white [3212]" strokeweight="2pt">
                <v:textbox>
                  <w:txbxContent>
                    <w:p w14:paraId="5513A083" w14:textId="77777777" w:rsidR="0028737E" w:rsidRDefault="0028737E" w:rsidP="0028737E">
                      <w:pPr>
                        <w:jc w:val="center"/>
                      </w:pPr>
                    </w:p>
                    <w:p w14:paraId="6D01B1AE" w14:textId="77777777" w:rsidR="0028737E" w:rsidRDefault="0028737E" w:rsidP="0028737E">
                      <w:pPr>
                        <w:jc w:val="center"/>
                      </w:pPr>
                    </w:p>
                  </w:txbxContent>
                </v:textbox>
                <w10:wrap type="square" anchorx="page"/>
              </v:rect>
            </w:pict>
          </mc:Fallback>
        </mc:AlternateContent>
      </w:r>
      <w:r w:rsidRPr="00D31EB1">
        <w:rPr>
          <w:noProof/>
          <w:color w:val="7030A0"/>
          <w:sz w:val="24"/>
          <w:lang w:val="en-US"/>
        </w:rPr>
        <mc:AlternateContent>
          <mc:Choice Requires="wps">
            <w:drawing>
              <wp:anchor distT="45720" distB="45720" distL="114300" distR="114300" simplePos="0" relativeHeight="251817984" behindDoc="0" locked="0" layoutInCell="1" allowOverlap="1" wp14:anchorId="7562E810" wp14:editId="1F659CBD">
                <wp:simplePos x="0" y="0"/>
                <wp:positionH relativeFrom="margin">
                  <wp:align>right</wp:align>
                </wp:positionH>
                <wp:positionV relativeFrom="paragraph">
                  <wp:posOffset>0</wp:posOffset>
                </wp:positionV>
                <wp:extent cx="5048250" cy="3200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00400"/>
                        </a:xfrm>
                        <a:prstGeom prst="rect">
                          <a:avLst/>
                        </a:prstGeom>
                        <a:solidFill>
                          <a:srgbClr val="FFFFFF"/>
                        </a:solidFill>
                        <a:ln w="9525">
                          <a:noFill/>
                          <a:miter lim="800000"/>
                          <a:headEnd/>
                          <a:tailEnd/>
                        </a:ln>
                      </wps:spPr>
                      <wps:txbx>
                        <w:txbxContent>
                          <w:p w14:paraId="5E0B9B35" w14:textId="14028412" w:rsidR="00C46D2E" w:rsidRDefault="00C46D2E" w:rsidP="009C7662">
                            <w:pPr>
                              <w:spacing w:before="40" w:after="160"/>
                              <w:jc w:val="both"/>
                              <w:rPr>
                                <w:color w:val="7030A0"/>
                                <w:lang w:val="en-US"/>
                              </w:rPr>
                            </w:pPr>
                            <w:r w:rsidRPr="00D31EB1">
                              <w:rPr>
                                <w:color w:val="7030A0"/>
                                <w:lang w:val="en-US"/>
                              </w:rPr>
                              <w:t xml:space="preserve">We may contact you in the future about other REACH activities that you might like to take part in. </w:t>
                            </w:r>
                            <w:r w:rsidRPr="00D31EB1">
                              <w:rPr>
                                <w:color w:val="7030A0"/>
                              </w:rPr>
                              <w:t>We may share anonymised research data with other researchers, for research purposes only.</w:t>
                            </w:r>
                          </w:p>
                          <w:p w14:paraId="43A006D4" w14:textId="3FC40549" w:rsidR="0028737E" w:rsidRPr="00D31EB1" w:rsidRDefault="0012418D" w:rsidP="009C7662">
                            <w:pPr>
                              <w:spacing w:before="40" w:after="160"/>
                              <w:jc w:val="both"/>
                              <w:rPr>
                                <w:color w:val="7030A0"/>
                                <w:lang w:val="en-US"/>
                              </w:rPr>
                            </w:pPr>
                            <w:r w:rsidRPr="00D31EB1">
                              <w:rPr>
                                <w:color w:val="7030A0"/>
                                <w:lang w:val="en-US"/>
                              </w:rPr>
                              <w:t xml:space="preserve">Your answers to the questionnaire will be </w:t>
                            </w:r>
                            <w:r w:rsidRPr="00D31EB1">
                              <w:rPr>
                                <w:b/>
                                <w:color w:val="7030A0"/>
                                <w:lang w:val="en-US"/>
                              </w:rPr>
                              <w:t>completely confidential (private)</w:t>
                            </w:r>
                            <w:r w:rsidRPr="00D31EB1">
                              <w:rPr>
                                <w:color w:val="7030A0"/>
                                <w:lang w:val="en-US"/>
                              </w:rPr>
                              <w:t xml:space="preserve"> to the research team. Your classmates, parents, and teachers will not be able to see your </w:t>
                            </w:r>
                            <w:bookmarkStart w:id="0" w:name="_Hlk36604807"/>
                            <w:r w:rsidRPr="00D31EB1">
                              <w:rPr>
                                <w:color w:val="7030A0"/>
                                <w:lang w:val="en-US"/>
                              </w:rPr>
                              <w:t>answers and your name will not be on the questionnaire.</w:t>
                            </w:r>
                            <w:bookmarkEnd w:id="0"/>
                            <w:r w:rsidRPr="00D31EB1">
                              <w:rPr>
                                <w:color w:val="7030A0"/>
                                <w:lang w:val="en-US"/>
                              </w:rPr>
                              <w:t xml:space="preserve"> </w:t>
                            </w:r>
                          </w:p>
                          <w:p w14:paraId="042F9250" w14:textId="0D6C61FC" w:rsidR="0012418D" w:rsidRPr="00D31EB1" w:rsidRDefault="0012418D" w:rsidP="009C7662">
                            <w:pPr>
                              <w:spacing w:before="40" w:after="160"/>
                              <w:jc w:val="both"/>
                              <w:rPr>
                                <w:color w:val="7030A0"/>
                                <w:lang w:val="en-US"/>
                              </w:rPr>
                            </w:pPr>
                            <w:r w:rsidRPr="00D31EB1">
                              <w:rPr>
                                <w:color w:val="7030A0"/>
                                <w:lang w:val="en-US"/>
                              </w:rPr>
                              <w:t xml:space="preserve">There is one </w:t>
                            </w:r>
                            <w:r w:rsidRPr="000D73DC">
                              <w:rPr>
                                <w:b/>
                                <w:bCs/>
                                <w:color w:val="7030A0"/>
                                <w:lang w:val="en-US"/>
                              </w:rPr>
                              <w:t>exception</w:t>
                            </w:r>
                            <w:r w:rsidRPr="00D31EB1">
                              <w:rPr>
                                <w:color w:val="7030A0"/>
                                <w:lang w:val="en-US"/>
                              </w:rPr>
                              <w:t xml:space="preserve"> to this. If, while taking part, you tell us something that makes us concerned for your welfare</w:t>
                            </w:r>
                            <w:r w:rsidR="000D73DC">
                              <w:rPr>
                                <w:color w:val="7030A0"/>
                                <w:lang w:val="en-US"/>
                              </w:rPr>
                              <w:t xml:space="preserve">, </w:t>
                            </w:r>
                            <w:r w:rsidRPr="00D31EB1">
                              <w:rPr>
                                <w:color w:val="7030A0"/>
                                <w:lang w:val="en-US"/>
                              </w:rPr>
                              <w:t>we may inform your school’s safeguarding lead. If you have left school</w:t>
                            </w:r>
                            <w:r w:rsidR="0028737E" w:rsidRPr="00D31EB1">
                              <w:rPr>
                                <w:color w:val="7030A0"/>
                                <w:lang w:val="en-US"/>
                              </w:rPr>
                              <w:t xml:space="preserve"> (e.g., are now 16+ and at college)</w:t>
                            </w:r>
                            <w:r w:rsidRPr="00D31EB1">
                              <w:rPr>
                                <w:color w:val="7030A0"/>
                                <w:lang w:val="en-US"/>
                              </w:rPr>
                              <w:t>, and you tell us something that makes us concerned for your welfare, one of our trained researchers will call you to discuss options for getting you the help that you need. We may also contact the safeguarding lead at your college/sixth form or the relevant child protection service.</w:t>
                            </w:r>
                          </w:p>
                          <w:p w14:paraId="1B2DF20E" w14:textId="77777777" w:rsidR="00A74AF2" w:rsidRPr="0012418D" w:rsidRDefault="00A74AF2" w:rsidP="009C7662">
                            <w:pPr>
                              <w:spacing w:after="160"/>
                              <w:jc w:val="both"/>
                              <w:rPr>
                                <w:color w:val="7030A0"/>
                              </w:rPr>
                            </w:pPr>
                          </w:p>
                          <w:p w14:paraId="4CABC0C0" w14:textId="77777777" w:rsidR="00A74AF2" w:rsidRPr="0012418D" w:rsidRDefault="00A74AF2" w:rsidP="009C7662">
                            <w:pPr>
                              <w:spacing w:after="80" w:line="240" w:lineRule="auto"/>
                              <w:jc w:val="both"/>
                              <w:rPr>
                                <w:color w:val="7030A0"/>
                                <w:lang w:val="en-US"/>
                              </w:rPr>
                            </w:pPr>
                            <w:r w:rsidRPr="0012418D">
                              <w:rPr>
                                <w:color w:val="7030A0"/>
                                <w:lang w:val="en-US"/>
                              </w:rPr>
                              <w:t xml:space="preserve"> </w:t>
                            </w:r>
                          </w:p>
                          <w:p w14:paraId="740E7265" w14:textId="77777777" w:rsidR="00A74AF2" w:rsidRPr="0012418D" w:rsidRDefault="00A74AF2" w:rsidP="009C766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2E810" id="_x0000_s1058" type="#_x0000_t202" style="position:absolute;margin-left:346.3pt;margin-top:0;width:397.5pt;height:252pt;z-index:251817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" stroked="f">
                <v:textbox>
                  <w:txbxContent>
                    <w:p w14:paraId="5E0B9B35" w14:textId="14028412" w:rsidR="00C46D2E" w:rsidRDefault="00C46D2E" w:rsidP="009C7662">
                      <w:pPr>
                        <w:spacing w:before="40" w:after="160"/>
                        <w:jc w:val="both"/>
                        <w:rPr>
                          <w:color w:val="7030A0"/>
                          <w:lang w:val="en-US"/>
                        </w:rPr>
                      </w:pPr>
                      <w:r w:rsidRPr="00D31EB1">
                        <w:rPr>
                          <w:color w:val="7030A0"/>
                          <w:lang w:val="en-US"/>
                        </w:rPr>
                        <w:t xml:space="preserve">We may contact you in the future about other REACH activities that you might like to take part in. </w:t>
                      </w:r>
                      <w:r w:rsidRPr="00D31EB1">
                        <w:rPr>
                          <w:color w:val="7030A0"/>
                        </w:rPr>
                        <w:t>We may share anonymised research data with other researchers, for research purposes only.</w:t>
                      </w:r>
                    </w:p>
                    <w:p w14:paraId="43A006D4" w14:textId="3FC40549" w:rsidR="0028737E" w:rsidRPr="00D31EB1" w:rsidRDefault="0012418D" w:rsidP="009C7662">
                      <w:pPr>
                        <w:spacing w:before="40" w:after="160"/>
                        <w:jc w:val="both"/>
                        <w:rPr>
                          <w:color w:val="7030A0"/>
                          <w:lang w:val="en-US"/>
                        </w:rPr>
                      </w:pPr>
                      <w:r w:rsidRPr="00D31EB1">
                        <w:rPr>
                          <w:color w:val="7030A0"/>
                          <w:lang w:val="en-US"/>
                        </w:rPr>
                        <w:t xml:space="preserve">Your answers to the questionnaire will be </w:t>
                      </w:r>
                      <w:r w:rsidRPr="00D31EB1">
                        <w:rPr>
                          <w:b/>
                          <w:color w:val="7030A0"/>
                          <w:lang w:val="en-US"/>
                        </w:rPr>
                        <w:t>completely confidential (private)</w:t>
                      </w:r>
                      <w:r w:rsidRPr="00D31EB1">
                        <w:rPr>
                          <w:color w:val="7030A0"/>
                          <w:lang w:val="en-US"/>
                        </w:rPr>
                        <w:t xml:space="preserve"> to the research team. Your classmates, parents, and teachers will not be able to see your </w:t>
                      </w:r>
                      <w:bookmarkStart w:id="1" w:name="_Hlk36604807"/>
                      <w:r w:rsidRPr="00D31EB1">
                        <w:rPr>
                          <w:color w:val="7030A0"/>
                          <w:lang w:val="en-US"/>
                        </w:rPr>
                        <w:t>answers and your name will not be on the questionnaire.</w:t>
                      </w:r>
                      <w:bookmarkEnd w:id="1"/>
                      <w:r w:rsidRPr="00D31EB1">
                        <w:rPr>
                          <w:color w:val="7030A0"/>
                          <w:lang w:val="en-US"/>
                        </w:rPr>
                        <w:t xml:space="preserve"> </w:t>
                      </w:r>
                    </w:p>
                    <w:p w14:paraId="042F9250" w14:textId="0D6C61FC" w:rsidR="0012418D" w:rsidRPr="00D31EB1" w:rsidRDefault="0012418D" w:rsidP="009C7662">
                      <w:pPr>
                        <w:spacing w:before="40" w:after="160"/>
                        <w:jc w:val="both"/>
                        <w:rPr>
                          <w:color w:val="7030A0"/>
                          <w:lang w:val="en-US"/>
                        </w:rPr>
                      </w:pPr>
                      <w:r w:rsidRPr="00D31EB1">
                        <w:rPr>
                          <w:color w:val="7030A0"/>
                          <w:lang w:val="en-US"/>
                        </w:rPr>
                        <w:t xml:space="preserve">There is one </w:t>
                      </w:r>
                      <w:r w:rsidRPr="000D73DC">
                        <w:rPr>
                          <w:b/>
                          <w:bCs/>
                          <w:color w:val="7030A0"/>
                          <w:lang w:val="en-US"/>
                        </w:rPr>
                        <w:t>exception</w:t>
                      </w:r>
                      <w:r w:rsidRPr="00D31EB1">
                        <w:rPr>
                          <w:color w:val="7030A0"/>
                          <w:lang w:val="en-US"/>
                        </w:rPr>
                        <w:t xml:space="preserve"> to this. If, while taking part, you tell us something that makes us concerned for your welfare</w:t>
                      </w:r>
                      <w:r w:rsidR="000D73DC">
                        <w:rPr>
                          <w:color w:val="7030A0"/>
                          <w:lang w:val="en-US"/>
                        </w:rPr>
                        <w:t xml:space="preserve">, </w:t>
                      </w:r>
                      <w:r w:rsidRPr="00D31EB1">
                        <w:rPr>
                          <w:color w:val="7030A0"/>
                          <w:lang w:val="en-US"/>
                        </w:rPr>
                        <w:t>we may inform your school’s safeguarding lead. If you have left school</w:t>
                      </w:r>
                      <w:r w:rsidR="0028737E" w:rsidRPr="00D31EB1">
                        <w:rPr>
                          <w:color w:val="7030A0"/>
                          <w:lang w:val="en-US"/>
                        </w:rPr>
                        <w:t xml:space="preserve"> (e.g., are now 16+ and at college)</w:t>
                      </w:r>
                      <w:r w:rsidRPr="00D31EB1">
                        <w:rPr>
                          <w:color w:val="7030A0"/>
                          <w:lang w:val="en-US"/>
                        </w:rPr>
                        <w:t>, and you tell us something that makes us concerned for your welfare, one of our trained researchers will call you to discuss options for getting you the help that you need. We may also contact the safeguarding lead at your college/sixth form or the relevant child protection service.</w:t>
                      </w:r>
                    </w:p>
                    <w:p w14:paraId="1B2DF20E" w14:textId="77777777" w:rsidR="00A74AF2" w:rsidRPr="0012418D" w:rsidRDefault="00A74AF2" w:rsidP="009C7662">
                      <w:pPr>
                        <w:spacing w:after="160"/>
                        <w:jc w:val="both"/>
                        <w:rPr>
                          <w:color w:val="7030A0"/>
                        </w:rPr>
                      </w:pPr>
                    </w:p>
                    <w:p w14:paraId="4CABC0C0" w14:textId="77777777" w:rsidR="00A74AF2" w:rsidRPr="0012418D" w:rsidRDefault="00A74AF2" w:rsidP="009C7662">
                      <w:pPr>
                        <w:spacing w:after="80" w:line="240" w:lineRule="auto"/>
                        <w:jc w:val="both"/>
                        <w:rPr>
                          <w:color w:val="7030A0"/>
                          <w:lang w:val="en-US"/>
                        </w:rPr>
                      </w:pPr>
                      <w:r w:rsidRPr="0012418D">
                        <w:rPr>
                          <w:color w:val="7030A0"/>
                          <w:lang w:val="en-US"/>
                        </w:rPr>
                        <w:t xml:space="preserve"> </w:t>
                      </w:r>
                    </w:p>
                    <w:p w14:paraId="740E7265" w14:textId="77777777" w:rsidR="00A74AF2" w:rsidRPr="0012418D" w:rsidRDefault="00A74AF2" w:rsidP="009C7662">
                      <w:pPr>
                        <w:jc w:val="both"/>
                      </w:pPr>
                    </w:p>
                  </w:txbxContent>
                </v:textbox>
                <w10:wrap type="square" anchorx="margin"/>
              </v:shape>
            </w:pict>
          </mc:Fallback>
        </mc:AlternateContent>
      </w:r>
    </w:p>
    <w:p w14:paraId="745DC24D" w14:textId="213A5806" w:rsidR="006F1BCA" w:rsidRPr="00D31EB1" w:rsidRDefault="006F1BCA">
      <w:pPr>
        <w:rPr>
          <w:color w:val="763ACE"/>
          <w:sz w:val="24"/>
          <w:szCs w:val="24"/>
        </w:rPr>
      </w:pPr>
    </w:p>
    <w:p w14:paraId="4BF3FDF5" w14:textId="000AE268" w:rsidR="006F1BCA" w:rsidRPr="00D31EB1" w:rsidRDefault="006F1BCA">
      <w:pPr>
        <w:rPr>
          <w:color w:val="763ACE"/>
          <w:sz w:val="24"/>
          <w:szCs w:val="24"/>
        </w:rPr>
      </w:pPr>
    </w:p>
    <w:p w14:paraId="6A626EC0" w14:textId="1664ACD2" w:rsidR="006F1BCA" w:rsidRPr="00D31EB1" w:rsidRDefault="006F1BCA">
      <w:pPr>
        <w:rPr>
          <w:color w:val="763ACE"/>
          <w:sz w:val="24"/>
          <w:szCs w:val="24"/>
        </w:rPr>
      </w:pPr>
    </w:p>
    <w:p w14:paraId="5D3FB848" w14:textId="25A582B1" w:rsidR="006F1BCA" w:rsidRPr="00D31EB1" w:rsidRDefault="006F1BCA">
      <w:pPr>
        <w:rPr>
          <w:color w:val="763ACE"/>
          <w:sz w:val="24"/>
          <w:szCs w:val="24"/>
        </w:rPr>
      </w:pPr>
    </w:p>
    <w:p w14:paraId="288DC1EC" w14:textId="2DA8533F" w:rsidR="00A74AF2" w:rsidRPr="00D31EB1" w:rsidRDefault="009C7662">
      <w:r w:rsidRPr="00D31EB1">
        <w:rPr>
          <w:noProof/>
          <w:lang w:eastAsia="en-GB"/>
        </w:rPr>
        <w:lastRenderedPageBreak/>
        <mc:AlternateContent>
          <mc:Choice Requires="wpg">
            <w:drawing>
              <wp:anchor distT="0" distB="0" distL="114300" distR="114300" simplePos="0" relativeHeight="251778048" behindDoc="0" locked="0" layoutInCell="1" allowOverlap="1" wp14:anchorId="0C1306D8" wp14:editId="5233A8C7">
                <wp:simplePos x="0" y="0"/>
                <wp:positionH relativeFrom="margin">
                  <wp:align>center</wp:align>
                </wp:positionH>
                <wp:positionV relativeFrom="paragraph">
                  <wp:posOffset>1419860</wp:posOffset>
                </wp:positionV>
                <wp:extent cx="2496185" cy="1276350"/>
                <wp:effectExtent l="0" t="0" r="0" b="0"/>
                <wp:wrapSquare wrapText="bothSides"/>
                <wp:docPr id="336" name="Group 336"/>
                <wp:cNvGraphicFramePr/>
                <a:graphic xmlns:a="http://schemas.openxmlformats.org/drawingml/2006/main">
                  <a:graphicData uri="http://schemas.microsoft.com/office/word/2010/wordprocessingGroup">
                    <wpg:wgp>
                      <wpg:cNvGrpSpPr/>
                      <wpg:grpSpPr>
                        <a:xfrm>
                          <a:off x="0" y="0"/>
                          <a:ext cx="2496185" cy="1276350"/>
                          <a:chOff x="334375" y="-35651"/>
                          <a:chExt cx="2499340" cy="1398302"/>
                        </a:xfrm>
                      </wpg:grpSpPr>
                      <wpg:grpSp>
                        <wpg:cNvPr id="333" name="Group 333"/>
                        <wpg:cNvGrpSpPr/>
                        <wpg:grpSpPr>
                          <a:xfrm>
                            <a:off x="334375" y="35627"/>
                            <a:ext cx="355170" cy="1283321"/>
                            <a:chOff x="334375" y="35627"/>
                            <a:chExt cx="355170" cy="1283321"/>
                          </a:xfrm>
                        </wpg:grpSpPr>
                        <pic:pic xmlns:pic="http://schemas.openxmlformats.org/drawingml/2006/picture">
                          <pic:nvPicPr>
                            <pic:cNvPr id="324" name="Picture 324" descr="http://vignette1.wikia.nocookie.net/logopedia/images/b/b9/Outlook2007_logo.jpg/revision/latest?cb=2012050917425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4375" y="1033266"/>
                              <a:ext cx="355170" cy="285682"/>
                            </a:xfrm>
                            <a:prstGeom prst="rect">
                              <a:avLst/>
                            </a:prstGeom>
                            <a:noFill/>
                          </pic:spPr>
                        </pic:pic>
                        <pic:pic xmlns:pic="http://schemas.openxmlformats.org/drawingml/2006/picture">
                          <pic:nvPicPr>
                            <pic:cNvPr id="330" name="Picture 330" descr="Image result for phone im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8113" y="35627"/>
                              <a:ext cx="296905" cy="296905"/>
                            </a:xfrm>
                            <a:prstGeom prst="rect">
                              <a:avLst/>
                            </a:prstGeom>
                            <a:noFill/>
                            <a:ln>
                              <a:noFill/>
                            </a:ln>
                          </pic:spPr>
                        </pic:pic>
                        <pic:pic xmlns:pic="http://schemas.openxmlformats.org/drawingml/2006/picture">
                          <pic:nvPicPr>
                            <pic:cNvPr id="331" name="Picture 331" descr="Image result for website symbol"/>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0399" y="510550"/>
                              <a:ext cx="285395" cy="285394"/>
                            </a:xfrm>
                            <a:prstGeom prst="rect">
                              <a:avLst/>
                            </a:prstGeom>
                            <a:noFill/>
                            <a:ln>
                              <a:noFill/>
                            </a:ln>
                          </pic:spPr>
                        </pic:pic>
                      </wpg:grpSp>
                      <wpg:grpSp>
                        <wpg:cNvPr id="335" name="Group 335"/>
                        <wpg:cNvGrpSpPr/>
                        <wpg:grpSpPr>
                          <a:xfrm>
                            <a:off x="684092" y="-35651"/>
                            <a:ext cx="2149623" cy="1398302"/>
                            <a:chOff x="19074" y="-35651"/>
                            <a:chExt cx="2149623" cy="1398302"/>
                          </a:xfrm>
                        </wpg:grpSpPr>
                        <wps:wsp>
                          <wps:cNvPr id="321" name="Shape 161"/>
                          <wps:cNvSpPr txBox="1">
                            <a:spLocks/>
                          </wps:cNvSpPr>
                          <wps:spPr>
                            <a:xfrm>
                              <a:off x="19074" y="427433"/>
                              <a:ext cx="2149623" cy="462915"/>
                            </a:xfrm>
                            <a:prstGeom prst="rect">
                              <a:avLst/>
                            </a:prstGeom>
                          </wps:spPr>
                          <wps:txbx>
                            <w:txbxContent>
                              <w:p w14:paraId="3874CD2E" w14:textId="77777777" w:rsidR="00326411" w:rsidRPr="00DA676E" w:rsidRDefault="00A456C1" w:rsidP="00326411">
                                <w:pPr>
                                  <w:pStyle w:val="NormalWeb"/>
                                  <w:spacing w:before="0" w:beforeAutospacing="0" w:after="0" w:afterAutospacing="0"/>
                                  <w:rPr>
                                    <w:color w:val="002060"/>
                                    <w:sz w:val="28"/>
                                    <w:szCs w:val="28"/>
                                  </w:rPr>
                                </w:pPr>
                                <w:hyperlink r:id="rId14" w:history="1">
                                  <w:r w:rsidR="00DA676E" w:rsidRPr="00B00575">
                                    <w:rPr>
                                      <w:rStyle w:val="Hyperlink"/>
                                      <w:rFonts w:asciiTheme="minorHAnsi" w:hAnsi="Calibri" w:cstheme="minorBidi"/>
                                      <w:kern w:val="24"/>
                                      <w:sz w:val="28"/>
                                      <w:szCs w:val="28"/>
                                    </w:rPr>
                                    <w:t>www.thereachstudy.com</w:t>
                                  </w:r>
                                </w:hyperlink>
                                <w:r w:rsidR="00DA676E">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27" name="Shape 161"/>
                          <wps:cNvSpPr txBox="1">
                            <a:spLocks/>
                          </wps:cNvSpPr>
                          <wps:spPr>
                            <a:xfrm>
                              <a:off x="35626" y="923866"/>
                              <a:ext cx="1718945" cy="438785"/>
                            </a:xfrm>
                            <a:prstGeom prst="rect">
                              <a:avLst/>
                            </a:prstGeom>
                          </wps:spPr>
                          <wps:txbx>
                            <w:txbxContent>
                              <w:p w14:paraId="6292A241" w14:textId="77777777" w:rsidR="00326411" w:rsidRPr="00DA676E" w:rsidRDefault="00A456C1" w:rsidP="00326411">
                                <w:pPr>
                                  <w:pStyle w:val="NormalWeb"/>
                                  <w:spacing w:before="0" w:beforeAutospacing="0" w:after="0" w:afterAutospacing="0"/>
                                  <w:rPr>
                                    <w:color w:val="002060"/>
                                    <w:sz w:val="28"/>
                                    <w:szCs w:val="28"/>
                                  </w:rPr>
                                </w:pPr>
                                <w:hyperlink r:id="rId15" w:history="1">
                                  <w:r w:rsidR="00DA676E" w:rsidRPr="00E43A61">
                                    <w:rPr>
                                      <w:rStyle w:val="Hyperlink"/>
                                      <w:rFonts w:asciiTheme="minorHAnsi" w:hAnsi="Calibri" w:cstheme="minorBidi"/>
                                      <w:kern w:val="24"/>
                                      <w:sz w:val="28"/>
                                      <w:szCs w:val="28"/>
                                    </w:rPr>
                                    <w:t>reach@kcl.ac.uk</w:t>
                                  </w:r>
                                </w:hyperlink>
                                <w:r w:rsidR="00DA676E">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32" name="Shape 161"/>
                          <wps:cNvSpPr txBox="1">
                            <a:spLocks/>
                          </wps:cNvSpPr>
                          <wps:spPr>
                            <a:xfrm>
                              <a:off x="35626" y="-35651"/>
                              <a:ext cx="1917372" cy="462915"/>
                            </a:xfrm>
                            <a:prstGeom prst="rect">
                              <a:avLst/>
                            </a:prstGeom>
                          </wps:spPr>
                          <wps:txbx>
                            <w:txbxContent>
                              <w:p w14:paraId="1E54741F" w14:textId="63D03373" w:rsidR="00FC6E7C" w:rsidRPr="00A11866" w:rsidRDefault="00A11866" w:rsidP="00FC6E7C">
                                <w:pPr>
                                  <w:pStyle w:val="NormalWeb"/>
                                  <w:spacing w:before="0" w:beforeAutospacing="0" w:after="0" w:afterAutospacing="0"/>
                                  <w:rPr>
                                    <w:sz w:val="28"/>
                                    <w:szCs w:val="28"/>
                                  </w:rPr>
                                </w:pPr>
                                <w:r w:rsidRPr="00A11866">
                                  <w:rPr>
                                    <w:rFonts w:asciiTheme="minorHAnsi" w:hAnsi="Calibri" w:cstheme="minorBidi"/>
                                    <w:kern w:val="24"/>
                                    <w:sz w:val="28"/>
                                    <w:szCs w:val="28"/>
                                  </w:rPr>
                                  <w:t>07391482947</w:t>
                                </w:r>
                              </w:p>
                            </w:txbxContent>
                          </wps:txbx>
                          <wps:bodyPr vert="horz" wrap="square" lIns="91440" tIns="45720" rIns="91440" bIns="45720" rtlCol="0"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0C1306D8" id="Group 336" o:spid="_x0000_s1059" style="position:absolute;margin-left:0;margin-top:111.8pt;width:196.55pt;height:100.5pt;z-index:251778048;mso-position-horizontal:center;mso-position-horizontal-relative:margin;mso-width-relative:margin;mso-height-relative:margin" coordorigin="3343,-356" coordsize="24993,1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&#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">
                <v:group id="Group 333" o:spid="_x0000_s1060" style="position:absolute;left:3343;top:356;width:3552;height:12833" coordorigin="3343,356" coordsize="3551,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Picture 324" o:spid="_x0000_s1061" type="#_x0000_t75" alt="http://vignette1.wikia.nocookie.net/logopedia/images/b/b9/Outlook2007_logo.jpg/revision/latest?cb=20120509174254" style="position:absolute;left:3343;top:10332;width:355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">
                    <v:imagedata r:id="rId20" o:title="latest?cb=20120509174254"/>
                  </v:shape>
                  <v:shape id="Picture 330" o:spid="_x0000_s1062" type="#_x0000_t75" alt="Image result for phone image" style="position:absolute;left:3681;top:356;width:2969;height:2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">
                    <v:imagedata r:id="rId21" o:title="Image result for phone image"/>
                  </v:shape>
                  <v:shape id="Picture 331" o:spid="_x0000_s1063" type="#_x0000_t75" alt="Image result for website symbol" style="position:absolute;left:3803;top:5105;width:2854;height: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">
                    <v:imagedata r:id="rId22" o:title="Image result for website symbol"/>
                  </v:shape>
                </v:group>
                <v:group id="Group 335" o:spid="_x0000_s1064" style="position:absolute;left:6840;top:-356;width:21497;height:13982" coordorigin="190,-356" coordsize="21496,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Shape 161" o:spid="_x0000_s1065" type="#_x0000_t202" style="position:absolute;left:190;top:4274;width:21496;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" filled="f" stroked="f">
                    <v:textbox>
                      <w:txbxContent>
                        <w:p w14:paraId="3874CD2E" w14:textId="77777777" w:rsidR="00326411" w:rsidRPr="00DA676E" w:rsidRDefault="00C46D2E" w:rsidP="00326411">
                          <w:pPr>
                            <w:pStyle w:val="NormalWeb"/>
                            <w:spacing w:before="0" w:beforeAutospacing="0" w:after="0" w:afterAutospacing="0"/>
                            <w:rPr>
                              <w:color w:val="002060"/>
                              <w:sz w:val="28"/>
                              <w:szCs w:val="28"/>
                            </w:rPr>
                          </w:pPr>
                          <w:hyperlink r:id="rId23" w:history="1">
                            <w:r w:rsidR="00DA676E" w:rsidRPr="00B00575">
                              <w:rPr>
                                <w:rStyle w:val="Hyperlink"/>
                                <w:rFonts w:asciiTheme="minorHAnsi" w:hAnsi="Calibri" w:cstheme="minorBidi"/>
                                <w:kern w:val="24"/>
                                <w:sz w:val="28"/>
                                <w:szCs w:val="28"/>
                              </w:rPr>
                              <w:t>www.thereachstudy.com</w:t>
                            </w:r>
                          </w:hyperlink>
                          <w:r w:rsidR="00DA676E">
                            <w:rPr>
                              <w:rFonts w:asciiTheme="minorHAnsi" w:hAnsi="Calibri" w:cstheme="minorBidi"/>
                              <w:color w:val="002060"/>
                              <w:kern w:val="24"/>
                              <w:sz w:val="28"/>
                              <w:szCs w:val="28"/>
                            </w:rPr>
                            <w:t xml:space="preserve"> </w:t>
                          </w:r>
                        </w:p>
                      </w:txbxContent>
                    </v:textbox>
                  </v:shape>
                  <v:shape id="Shape 161" o:spid="_x0000_s1066" type="#_x0000_t202" style="position:absolute;left:356;top:9238;width:17189;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" filled="f" stroked="f">
                    <v:textbox>
                      <w:txbxContent>
                        <w:p w14:paraId="6292A241" w14:textId="77777777" w:rsidR="00326411" w:rsidRPr="00DA676E" w:rsidRDefault="00C46D2E" w:rsidP="00326411">
                          <w:pPr>
                            <w:pStyle w:val="NormalWeb"/>
                            <w:spacing w:before="0" w:beforeAutospacing="0" w:after="0" w:afterAutospacing="0"/>
                            <w:rPr>
                              <w:color w:val="002060"/>
                              <w:sz w:val="28"/>
                              <w:szCs w:val="28"/>
                            </w:rPr>
                          </w:pPr>
                          <w:hyperlink r:id="rId24" w:history="1">
                            <w:r w:rsidR="00DA676E" w:rsidRPr="00E43A61">
                              <w:rPr>
                                <w:rStyle w:val="Hyperlink"/>
                                <w:rFonts w:asciiTheme="minorHAnsi" w:hAnsi="Calibri" w:cstheme="minorBidi"/>
                                <w:kern w:val="24"/>
                                <w:sz w:val="28"/>
                                <w:szCs w:val="28"/>
                              </w:rPr>
                              <w:t>reach@kcl.ac.uk</w:t>
                            </w:r>
                          </w:hyperlink>
                          <w:r w:rsidR="00DA676E">
                            <w:rPr>
                              <w:rFonts w:asciiTheme="minorHAnsi" w:hAnsi="Calibri" w:cstheme="minorBidi"/>
                              <w:color w:val="002060"/>
                              <w:kern w:val="24"/>
                              <w:sz w:val="28"/>
                              <w:szCs w:val="28"/>
                            </w:rPr>
                            <w:t xml:space="preserve"> </w:t>
                          </w:r>
                        </w:p>
                      </w:txbxContent>
                    </v:textbox>
                  </v:shape>
                  <v:shape id="Shape 161" o:spid="_x0000_s1067" type="#_x0000_t202" style="position:absolute;left:356;top:-356;width:19173;height:4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" filled="f" stroked="f">
                    <v:textbox>
                      <w:txbxContent>
                        <w:p w14:paraId="1E54741F" w14:textId="63D03373" w:rsidR="00FC6E7C" w:rsidRPr="00A11866" w:rsidRDefault="00A11866" w:rsidP="00FC6E7C">
                          <w:pPr>
                            <w:pStyle w:val="NormalWeb"/>
                            <w:spacing w:before="0" w:beforeAutospacing="0" w:after="0" w:afterAutospacing="0"/>
                            <w:rPr>
                              <w:sz w:val="28"/>
                              <w:szCs w:val="28"/>
                            </w:rPr>
                          </w:pPr>
                          <w:r w:rsidRPr="00A11866">
                            <w:rPr>
                              <w:rFonts w:asciiTheme="minorHAnsi" w:hAnsi="Calibri" w:cstheme="minorBidi"/>
                              <w:kern w:val="24"/>
                              <w:sz w:val="28"/>
                              <w:szCs w:val="28"/>
                            </w:rPr>
                            <w:t>07391482947</w:t>
                          </w:r>
                        </w:p>
                      </w:txbxContent>
                    </v:textbox>
                  </v:shape>
                </v:group>
                <w10:wrap type="square" anchorx="margin"/>
              </v:group>
            </w:pict>
          </mc:Fallback>
        </mc:AlternateContent>
      </w:r>
      <w:r w:rsidR="0028737E" w:rsidRPr="00D31EB1">
        <w:rPr>
          <w:noProof/>
          <w:lang w:eastAsia="en-GB"/>
        </w:rPr>
        <mc:AlternateContent>
          <mc:Choice Requires="wps">
            <w:drawing>
              <wp:anchor distT="0" distB="0" distL="114300" distR="114300" simplePos="0" relativeHeight="251756544" behindDoc="0" locked="0" layoutInCell="1" allowOverlap="1" wp14:anchorId="0403267B" wp14:editId="3714EB5E">
                <wp:simplePos x="0" y="0"/>
                <wp:positionH relativeFrom="page">
                  <wp:posOffset>69215</wp:posOffset>
                </wp:positionH>
                <wp:positionV relativeFrom="paragraph">
                  <wp:posOffset>233680</wp:posOffset>
                </wp:positionV>
                <wp:extent cx="5219700" cy="467995"/>
                <wp:effectExtent l="0" t="0" r="19050" b="27305"/>
                <wp:wrapSquare wrapText="bothSides"/>
                <wp:docPr id="325" name="Rectangle 317"/>
                <wp:cNvGraphicFramePr/>
                <a:graphic xmlns:a="http://schemas.openxmlformats.org/drawingml/2006/main">
                  <a:graphicData uri="http://schemas.microsoft.com/office/word/2010/wordprocessingShape">
                    <wps:wsp>
                      <wps:cNvSpPr/>
                      <wps:spPr>
                        <a:xfrm>
                          <a:off x="0" y="0"/>
                          <a:ext cx="5219700" cy="467995"/>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C25C" id="Rectangle 317" o:spid="_x0000_s1026" style="position:absolute;margin-left:5.45pt;margin-top:18.4pt;width:411pt;height:36.8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" fillcolor="#c00000" strokecolor="white [3212]" strokeweight="2pt">
                <w10:wrap type="square" anchorx="page"/>
              </v:rect>
            </w:pict>
          </mc:Fallback>
        </mc:AlternateContent>
      </w:r>
      <w:r w:rsidR="0028737E" w:rsidRPr="00D31EB1">
        <w:rPr>
          <w:noProof/>
          <w:lang w:eastAsia="en-GB"/>
        </w:rPr>
        <mc:AlternateContent>
          <mc:Choice Requires="wps">
            <w:drawing>
              <wp:anchor distT="0" distB="0" distL="114300" distR="114300" simplePos="0" relativeHeight="251758592" behindDoc="0" locked="0" layoutInCell="1" allowOverlap="1" wp14:anchorId="744E9366" wp14:editId="5FAE800E">
                <wp:simplePos x="0" y="0"/>
                <wp:positionH relativeFrom="page">
                  <wp:align>right</wp:align>
                </wp:positionH>
                <wp:positionV relativeFrom="paragraph">
                  <wp:posOffset>788670</wp:posOffset>
                </wp:positionV>
                <wp:extent cx="5236845" cy="629285"/>
                <wp:effectExtent l="0" t="0" r="2095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629285"/>
                        </a:xfrm>
                        <a:prstGeom prst="rect">
                          <a:avLst/>
                        </a:prstGeom>
                        <a:solidFill>
                          <a:srgbClr val="FFFFFF"/>
                        </a:solidFill>
                        <a:ln w="9525">
                          <a:solidFill>
                            <a:schemeClr val="bg1"/>
                          </a:solidFill>
                          <a:miter lim="800000"/>
                          <a:headEnd/>
                          <a:tailEnd/>
                        </a:ln>
                      </wps:spPr>
                      <wps:txbx>
                        <w:txbxContent>
                          <w:p w14:paraId="3CCC0A0D" w14:textId="09B5B07C" w:rsidR="00326411" w:rsidRPr="0028737E" w:rsidRDefault="00FB409A" w:rsidP="009C7662">
                            <w:pPr>
                              <w:spacing w:after="160"/>
                              <w:jc w:val="both"/>
                              <w:rPr>
                                <w:color w:val="C00000"/>
                              </w:rPr>
                            </w:pPr>
                            <w:r w:rsidRPr="0028737E">
                              <w:rPr>
                                <w:color w:val="C00000"/>
                              </w:rPr>
                              <w:t>If there is anything you don’t understand or if you have any questions you would like to ask</w:t>
                            </w:r>
                            <w:r w:rsidR="0028737E">
                              <w:rPr>
                                <w:color w:val="C00000"/>
                              </w:rPr>
                              <w:t>,</w:t>
                            </w:r>
                            <w:r w:rsidRPr="0028737E">
                              <w:rPr>
                                <w:color w:val="C00000"/>
                              </w:rPr>
                              <w:t xml:space="preserve"> then please </w:t>
                            </w:r>
                            <w:r w:rsidR="0028737E">
                              <w:rPr>
                                <w:color w:val="C00000"/>
                              </w:rPr>
                              <w:t>get in touch!</w:t>
                            </w:r>
                            <w:r w:rsidR="009C7662">
                              <w:rPr>
                                <w:color w:val="C00000"/>
                              </w:rPr>
                              <w:t xml:space="preserve"> You can contact us at:</w:t>
                            </w:r>
                          </w:p>
                          <w:p w14:paraId="7AAA75E7" w14:textId="77777777" w:rsidR="00326411" w:rsidRPr="0028737E" w:rsidRDefault="00326411" w:rsidP="009C7662">
                            <w:pPr>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4E9366" id="_x0000_s1068" type="#_x0000_t202" style="position:absolute;margin-left:361.15pt;margin-top:62.1pt;width:412.35pt;height:49.55pt;z-index:2517585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" strokecolor="white [3212]">
                <v:textbox>
                  <w:txbxContent>
                    <w:p w14:paraId="3CCC0A0D" w14:textId="09B5B07C" w:rsidR="00326411" w:rsidRPr="0028737E" w:rsidRDefault="00FB409A" w:rsidP="009C7662">
                      <w:pPr>
                        <w:spacing w:after="160"/>
                        <w:jc w:val="both"/>
                        <w:rPr>
                          <w:color w:val="C00000"/>
                        </w:rPr>
                      </w:pPr>
                      <w:r w:rsidRPr="0028737E">
                        <w:rPr>
                          <w:color w:val="C00000"/>
                        </w:rPr>
                        <w:t>If there is anything you don’t understand or if you have any questions you would like to ask</w:t>
                      </w:r>
                      <w:r w:rsidR="0028737E">
                        <w:rPr>
                          <w:color w:val="C00000"/>
                        </w:rPr>
                        <w:t>,</w:t>
                      </w:r>
                      <w:r w:rsidRPr="0028737E">
                        <w:rPr>
                          <w:color w:val="C00000"/>
                        </w:rPr>
                        <w:t xml:space="preserve"> then please </w:t>
                      </w:r>
                      <w:r w:rsidR="0028737E">
                        <w:rPr>
                          <w:color w:val="C00000"/>
                        </w:rPr>
                        <w:t>get in touch!</w:t>
                      </w:r>
                      <w:r w:rsidR="009C7662">
                        <w:rPr>
                          <w:color w:val="C00000"/>
                        </w:rPr>
                        <w:t xml:space="preserve"> You can contact us at:</w:t>
                      </w:r>
                    </w:p>
                    <w:p w14:paraId="7AAA75E7" w14:textId="77777777" w:rsidR="00326411" w:rsidRPr="0028737E" w:rsidRDefault="00326411" w:rsidP="009C7662">
                      <w:pPr>
                        <w:jc w:val="both"/>
                      </w:pPr>
                    </w:p>
                  </w:txbxContent>
                </v:textbox>
                <w10:wrap type="square" anchorx="page"/>
              </v:shape>
            </w:pict>
          </mc:Fallback>
        </mc:AlternateContent>
      </w:r>
      <w:r w:rsidR="0028737E" w:rsidRPr="00D31EB1">
        <w:rPr>
          <w:noProof/>
          <w:lang w:eastAsia="en-GB"/>
        </w:rPr>
        <mc:AlternateContent>
          <mc:Choice Requires="wps">
            <w:drawing>
              <wp:anchor distT="0" distB="0" distL="114300" distR="114300" simplePos="0" relativeHeight="251757568" behindDoc="0" locked="0" layoutInCell="1" allowOverlap="1" wp14:anchorId="68443302" wp14:editId="598476B0">
                <wp:simplePos x="0" y="0"/>
                <wp:positionH relativeFrom="column">
                  <wp:posOffset>551180</wp:posOffset>
                </wp:positionH>
                <wp:positionV relativeFrom="paragraph">
                  <wp:posOffset>273685</wp:posOffset>
                </wp:positionV>
                <wp:extent cx="4131310" cy="379095"/>
                <wp:effectExtent l="0" t="0" r="2540" b="1905"/>
                <wp:wrapSquare wrapText="bothSides"/>
                <wp:docPr id="318" name="Rounded Rectangle 318"/>
                <wp:cNvGraphicFramePr/>
                <a:graphic xmlns:a="http://schemas.openxmlformats.org/drawingml/2006/main">
                  <a:graphicData uri="http://schemas.microsoft.com/office/word/2010/wordprocessingShape">
                    <wps:wsp>
                      <wps:cNvSpPr/>
                      <wps:spPr>
                        <a:xfrm>
                          <a:off x="0" y="0"/>
                          <a:ext cx="4131310" cy="37909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D69CF" w14:textId="77777777" w:rsidR="00326411" w:rsidRPr="00476871" w:rsidRDefault="00326411" w:rsidP="00326411">
                            <w:pPr>
                              <w:jc w:val="center"/>
                              <w:rPr>
                                <w:b/>
                                <w:color w:val="FFFFFF" w:themeColor="background1"/>
                                <w:sz w:val="32"/>
                              </w:rPr>
                            </w:pPr>
                            <w:r w:rsidRPr="00B91345">
                              <w:rPr>
                                <w:b/>
                                <w:color w:val="FFFFFF" w:themeColor="background1"/>
                                <w:sz w:val="32"/>
                              </w:rPr>
                              <w:t>WHAT DO I DO IF I HAVE ANY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43302" id="Rounded Rectangle 318" o:spid="_x0000_s1069" style="position:absolute;margin-left:43.4pt;margin-top:21.55pt;width:325.3pt;height:2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" fillcolor="#c00000" stroked="f" strokeweight="2pt">
                <v:textbox>
                  <w:txbxContent>
                    <w:p w14:paraId="601D69CF" w14:textId="77777777" w:rsidR="00326411" w:rsidRPr="00476871" w:rsidRDefault="00326411" w:rsidP="00326411">
                      <w:pPr>
                        <w:jc w:val="center"/>
                        <w:rPr>
                          <w:b/>
                          <w:color w:val="FFFFFF" w:themeColor="background1"/>
                          <w:sz w:val="32"/>
                        </w:rPr>
                      </w:pPr>
                      <w:r w:rsidRPr="00B91345">
                        <w:rPr>
                          <w:b/>
                          <w:color w:val="FFFFFF" w:themeColor="background1"/>
                          <w:sz w:val="32"/>
                        </w:rPr>
                        <w:t>WHAT DO I DO IF I HAVE ANY QUESTIONS?</w:t>
                      </w:r>
                    </w:p>
                  </w:txbxContent>
                </v:textbox>
                <w10:wrap type="square"/>
              </v:roundrect>
            </w:pict>
          </mc:Fallback>
        </mc:AlternateContent>
      </w:r>
    </w:p>
    <w:p w14:paraId="07FDDF43" w14:textId="0403BD57" w:rsidR="00663ABE" w:rsidRPr="00D31EB1" w:rsidRDefault="00663ABE"/>
    <w:p w14:paraId="6DF5AF77" w14:textId="7B71E22E" w:rsidR="00A74AF2" w:rsidRPr="00D31EB1" w:rsidRDefault="00A74AF2"/>
    <w:p w14:paraId="57AC3759" w14:textId="5AFEED3B" w:rsidR="007C7F25" w:rsidRDefault="00AC0D5D">
      <w:r w:rsidRPr="00D31EB1">
        <w:rPr>
          <w:noProof/>
          <w:lang w:eastAsia="en-GB"/>
        </w:rPr>
        <mc:AlternateContent>
          <mc:Choice Requires="wps">
            <w:drawing>
              <wp:anchor distT="0" distB="0" distL="114300" distR="114300" simplePos="0" relativeHeight="251800576" behindDoc="0" locked="0" layoutInCell="1" allowOverlap="1" wp14:anchorId="483FCF39" wp14:editId="05B19EC0">
                <wp:simplePos x="0" y="0"/>
                <wp:positionH relativeFrom="margin">
                  <wp:align>center</wp:align>
                </wp:positionH>
                <wp:positionV relativeFrom="paragraph">
                  <wp:posOffset>867530</wp:posOffset>
                </wp:positionV>
                <wp:extent cx="5175849" cy="878205"/>
                <wp:effectExtent l="0" t="0" r="2540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49" cy="878205"/>
                        </a:xfrm>
                        <a:prstGeom prst="rect">
                          <a:avLst/>
                        </a:prstGeom>
                        <a:solidFill>
                          <a:srgbClr val="FFFFFF"/>
                        </a:solidFill>
                        <a:ln w="9525">
                          <a:solidFill>
                            <a:schemeClr val="bg1"/>
                          </a:solidFill>
                          <a:miter lim="800000"/>
                          <a:headEnd/>
                          <a:tailEnd/>
                        </a:ln>
                      </wps:spPr>
                      <wps:txbx>
                        <w:txbxContent>
                          <w:p w14:paraId="7DAA3538" w14:textId="77777777" w:rsidR="00032C39" w:rsidRPr="00032847" w:rsidRDefault="00032C39" w:rsidP="009C7662">
                            <w:pPr>
                              <w:spacing w:after="160"/>
                              <w:jc w:val="both"/>
                              <w:rPr>
                                <w:color w:val="C00000"/>
                              </w:rPr>
                            </w:pPr>
                            <w:r w:rsidRPr="00032847">
                              <w:rPr>
                                <w:color w:val="C00000"/>
                              </w:rPr>
                              <w:t>This research study has been approved by an independent group of people called the Psychiatry, Nursing and Midwifery (PNM) Research Ethics Subcommittee (</w:t>
                            </w:r>
                            <w:r>
                              <w:rPr>
                                <w:color w:val="C00000"/>
                              </w:rPr>
                              <w:t xml:space="preserve">RESC) (reference: HR15/162320). </w:t>
                            </w:r>
                            <w:r w:rsidRPr="00032847">
                              <w:rPr>
                                <w:color w:val="C00000"/>
                              </w:rPr>
                              <w:t xml:space="preserve">If this study harms you in any way, please contact the Chair of the PNM RESC at </w:t>
                            </w:r>
                            <w:hyperlink r:id="rId25" w:history="1">
                              <w:r w:rsidRPr="00032847">
                                <w:rPr>
                                  <w:rStyle w:val="Hyperlink"/>
                                  <w:color w:val="C00000"/>
                                </w:rPr>
                                <w:t>rec@kcl.ac.uk</w:t>
                              </w:r>
                            </w:hyperlink>
                            <w:r w:rsidRPr="00032847">
                              <w:rPr>
                                <w:color w:val="C00000"/>
                              </w:rPr>
                              <w:t>.</w:t>
                            </w:r>
                          </w:p>
                          <w:p w14:paraId="05C8985D" w14:textId="77777777" w:rsidR="00032C39" w:rsidRPr="00032847" w:rsidRDefault="00032C39" w:rsidP="009C7662">
                            <w:pPr>
                              <w:jc w:val="both"/>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FCF39" id="_x0000_s1070" type="#_x0000_t202" style="position:absolute;margin-left:0;margin-top:68.3pt;width:407.55pt;height:69.15pt;z-index:251800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" strokecolor="white [3212]">
                <v:textbox>
                  <w:txbxContent>
                    <w:p w14:paraId="7DAA3538" w14:textId="77777777" w:rsidR="00032C39" w:rsidRPr="00032847" w:rsidRDefault="00032C39" w:rsidP="009C7662">
                      <w:pPr>
                        <w:spacing w:after="160"/>
                        <w:jc w:val="both"/>
                        <w:rPr>
                          <w:color w:val="C00000"/>
                        </w:rPr>
                      </w:pPr>
                      <w:r w:rsidRPr="00032847">
                        <w:rPr>
                          <w:color w:val="C00000"/>
                        </w:rPr>
                        <w:t>This research study has been approved by an independent group of people called the Psychiatry, Nursing and Midwifery (PNM) Research Ethics Subcommittee (</w:t>
                      </w:r>
                      <w:r>
                        <w:rPr>
                          <w:color w:val="C00000"/>
                        </w:rPr>
                        <w:t xml:space="preserve">RESC) (reference: HR15/162320). </w:t>
                      </w:r>
                      <w:r w:rsidRPr="00032847">
                        <w:rPr>
                          <w:color w:val="C00000"/>
                        </w:rPr>
                        <w:t xml:space="preserve">If this study harms you in any way, please contact the Chair of the PNM RESC at </w:t>
                      </w:r>
                      <w:hyperlink r:id="rId26" w:history="1">
                        <w:r w:rsidRPr="00032847">
                          <w:rPr>
                            <w:rStyle w:val="Hyperlink"/>
                            <w:color w:val="C00000"/>
                          </w:rPr>
                          <w:t>rec@kcl.ac.uk</w:t>
                        </w:r>
                      </w:hyperlink>
                      <w:r w:rsidRPr="00032847">
                        <w:rPr>
                          <w:color w:val="C00000"/>
                        </w:rPr>
                        <w:t>.</w:t>
                      </w:r>
                    </w:p>
                    <w:p w14:paraId="05C8985D" w14:textId="77777777" w:rsidR="00032C39" w:rsidRPr="00032847" w:rsidRDefault="00032C39" w:rsidP="009C7662">
                      <w:pPr>
                        <w:jc w:val="both"/>
                        <w:rPr>
                          <w:color w:val="C00000"/>
                        </w:rPr>
                      </w:pPr>
                    </w:p>
                  </w:txbxContent>
                </v:textbox>
                <w10:wrap anchorx="margin"/>
              </v:shape>
            </w:pict>
          </mc:Fallback>
        </mc:AlternateContent>
      </w:r>
      <w:r w:rsidR="00FE2074" w:rsidRPr="00D31EB1">
        <w:rPr>
          <w:noProof/>
          <w:lang w:eastAsia="en-GB"/>
        </w:rPr>
        <w:drawing>
          <wp:anchor distT="0" distB="0" distL="114300" distR="114300" simplePos="0" relativeHeight="251643904" behindDoc="0" locked="0" layoutInCell="1" allowOverlap="1" wp14:anchorId="50F74C44" wp14:editId="520AB7FD">
            <wp:simplePos x="0" y="0"/>
            <wp:positionH relativeFrom="column">
              <wp:posOffset>-3884930</wp:posOffset>
            </wp:positionH>
            <wp:positionV relativeFrom="paragraph">
              <wp:posOffset>4349115</wp:posOffset>
            </wp:positionV>
            <wp:extent cx="467995" cy="40195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467995" cy="401955"/>
                    </a:xfrm>
                    <a:prstGeom prst="rect">
                      <a:avLst/>
                    </a:prstGeom>
                  </pic:spPr>
                </pic:pic>
              </a:graphicData>
            </a:graphic>
            <wp14:sizeRelH relativeFrom="margin">
              <wp14:pctWidth>0</wp14:pctWidth>
            </wp14:sizeRelH>
            <wp14:sizeRelV relativeFrom="margin">
              <wp14:pctHeight>0</wp14:pctHeight>
            </wp14:sizeRelV>
          </wp:anchor>
        </w:drawing>
      </w:r>
    </w:p>
    <w:sectPr w:rsidR="007C7F25" w:rsidSect="00DC04D1">
      <w:footerReference w:type="default" r:id="rId27"/>
      <w:pgSz w:w="8419" w:h="11906" w:orient="landscape" w:code="9"/>
      <w:pgMar w:top="238" w:right="244" w:bottom="244" w:left="238" w:header="709" w:footer="709" w:gutter="0"/>
      <w:cols w:space="79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402D" w14:textId="77777777" w:rsidR="00A456C1" w:rsidRDefault="00A456C1" w:rsidP="00DC04D1">
      <w:pPr>
        <w:spacing w:after="0" w:line="240" w:lineRule="auto"/>
      </w:pPr>
      <w:r>
        <w:separator/>
      </w:r>
    </w:p>
  </w:endnote>
  <w:endnote w:type="continuationSeparator" w:id="0">
    <w:p w14:paraId="69404964" w14:textId="77777777" w:rsidR="00A456C1" w:rsidRDefault="00A456C1" w:rsidP="00DC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7A41" w14:textId="77777777" w:rsidR="00DC04D1" w:rsidRDefault="00DC04D1">
    <w:pPr>
      <w:pStyle w:val="Footer"/>
    </w:pPr>
    <w:r>
      <w:rPr>
        <w:rFonts w:eastAsia="Arial" w:cs="Arial"/>
        <w:bCs/>
        <w:noProof/>
        <w:sz w:val="24"/>
        <w:szCs w:val="24"/>
        <w:lang w:eastAsia="en-GB"/>
      </w:rPr>
      <mc:AlternateContent>
        <mc:Choice Requires="wpg">
          <w:drawing>
            <wp:anchor distT="0" distB="0" distL="114300" distR="114300" simplePos="0" relativeHeight="251659264" behindDoc="0" locked="0" layoutInCell="1" allowOverlap="1" wp14:anchorId="426EB26E" wp14:editId="2BBFF4B6">
              <wp:simplePos x="0" y="0"/>
              <wp:positionH relativeFrom="margin">
                <wp:align>center</wp:align>
              </wp:positionH>
              <wp:positionV relativeFrom="paragraph">
                <wp:posOffset>185420</wp:posOffset>
              </wp:positionV>
              <wp:extent cx="2146300" cy="247650"/>
              <wp:effectExtent l="0" t="0" r="6350" b="0"/>
              <wp:wrapSquare wrapText="bothSides"/>
              <wp:docPr id="309" name="Group 309"/>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310" name="Picture 310" descr="reach logo"/>
                        <pic:cNvPicPr>
                          <a:picLocks noChangeAspect="1"/>
                        </pic:cNvPicPr>
                      </pic:nvPicPr>
                      <pic:blipFill rotWithShape="1">
                        <a:blip r:embed="rId1">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1" name="Picture 311" descr="reach logo"/>
                        <pic:cNvPicPr>
                          <a:picLocks noChangeAspect="1"/>
                        </pic:cNvPicPr>
                      </pic:nvPicPr>
                      <pic:blipFill rotWithShape="1">
                        <a:blip r:embed="rId1">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2" name="Picture 312" descr="reach logo"/>
                        <pic:cNvPicPr>
                          <a:picLocks noChangeAspect="1"/>
                        </pic:cNvPicPr>
                      </pic:nvPicPr>
                      <pic:blipFill rotWithShape="1">
                        <a:blip r:embed="rId1">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4CDFA5F" id="Group 309" o:spid="_x0000_s1026" style="position:absolute;margin-left:0;margin-top:14.6pt;width:169pt;height:19.5pt;z-index:251659264;mso-position-horizontal:center;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">
                <v:imagedata r:id="rId2" o:title="reach logo" croptop="2534f" cropbottom="43240f" cropleft="1314f" cropright="45471f"/>
              </v:shape>
              <v:shape id="Picture 311"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">
                <v:imagedata r:id="rId2" o:title="reach logo" croptop="21931f" cropbottom="25845f" cropleft="1625f" cropright="45428f"/>
              </v:shape>
              <v:shape id="Picture 312"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">
                <v:imagedata r:id="rId2" o:title="reach logo" croptop="39325f" cropbottom="6515f" cropleft="1965f" cropright="44746f"/>
              </v:shape>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E869" w14:textId="77777777" w:rsidR="00A456C1" w:rsidRDefault="00A456C1" w:rsidP="00DC04D1">
      <w:pPr>
        <w:spacing w:after="0" w:line="240" w:lineRule="auto"/>
      </w:pPr>
      <w:r>
        <w:separator/>
      </w:r>
    </w:p>
  </w:footnote>
  <w:footnote w:type="continuationSeparator" w:id="0">
    <w:p w14:paraId="13341643" w14:textId="77777777" w:rsidR="00A456C1" w:rsidRDefault="00A456C1" w:rsidP="00DC0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11F"/>
    <w:multiLevelType w:val="hybridMultilevel"/>
    <w:tmpl w:val="2D848114"/>
    <w:lvl w:ilvl="0" w:tplc="0E925EB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B80835"/>
    <w:multiLevelType w:val="hybridMultilevel"/>
    <w:tmpl w:val="18DC0164"/>
    <w:lvl w:ilvl="0" w:tplc="BC9A16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5"/>
    <w:rsid w:val="000221AC"/>
    <w:rsid w:val="00022763"/>
    <w:rsid w:val="000252A5"/>
    <w:rsid w:val="000271D4"/>
    <w:rsid w:val="00031F98"/>
    <w:rsid w:val="00032847"/>
    <w:rsid w:val="00032C39"/>
    <w:rsid w:val="000352FB"/>
    <w:rsid w:val="00036DF3"/>
    <w:rsid w:val="00072C73"/>
    <w:rsid w:val="00093265"/>
    <w:rsid w:val="0009394A"/>
    <w:rsid w:val="000A1C23"/>
    <w:rsid w:val="000B539A"/>
    <w:rsid w:val="000B6E87"/>
    <w:rsid w:val="000C19E7"/>
    <w:rsid w:val="000C3D2E"/>
    <w:rsid w:val="000D3843"/>
    <w:rsid w:val="000D73DC"/>
    <w:rsid w:val="000E2195"/>
    <w:rsid w:val="000E7B3D"/>
    <w:rsid w:val="00100518"/>
    <w:rsid w:val="00123838"/>
    <w:rsid w:val="0012418D"/>
    <w:rsid w:val="00146974"/>
    <w:rsid w:val="0014779C"/>
    <w:rsid w:val="00157A3F"/>
    <w:rsid w:val="00157E97"/>
    <w:rsid w:val="00171B56"/>
    <w:rsid w:val="00182361"/>
    <w:rsid w:val="0018722D"/>
    <w:rsid w:val="00192547"/>
    <w:rsid w:val="001B0270"/>
    <w:rsid w:val="001B0CF9"/>
    <w:rsid w:val="001B1ABF"/>
    <w:rsid w:val="001C00F7"/>
    <w:rsid w:val="001C5534"/>
    <w:rsid w:val="001F5D3A"/>
    <w:rsid w:val="001F66B0"/>
    <w:rsid w:val="001F67A6"/>
    <w:rsid w:val="00202ABB"/>
    <w:rsid w:val="00204BE7"/>
    <w:rsid w:val="00204ED4"/>
    <w:rsid w:val="002106D6"/>
    <w:rsid w:val="00221905"/>
    <w:rsid w:val="00245935"/>
    <w:rsid w:val="00250505"/>
    <w:rsid w:val="002622AE"/>
    <w:rsid w:val="002634DB"/>
    <w:rsid w:val="00272368"/>
    <w:rsid w:val="00285F02"/>
    <w:rsid w:val="0028737E"/>
    <w:rsid w:val="00292CCB"/>
    <w:rsid w:val="00294ED7"/>
    <w:rsid w:val="002A5CCF"/>
    <w:rsid w:val="002B4B14"/>
    <w:rsid w:val="002C2435"/>
    <w:rsid w:val="002D04DE"/>
    <w:rsid w:val="002D5E27"/>
    <w:rsid w:val="002E488D"/>
    <w:rsid w:val="002F1BE5"/>
    <w:rsid w:val="0030712C"/>
    <w:rsid w:val="0031022F"/>
    <w:rsid w:val="00326411"/>
    <w:rsid w:val="00340F77"/>
    <w:rsid w:val="00355326"/>
    <w:rsid w:val="003676DE"/>
    <w:rsid w:val="00385427"/>
    <w:rsid w:val="0038677B"/>
    <w:rsid w:val="00386D27"/>
    <w:rsid w:val="003916D5"/>
    <w:rsid w:val="003C06B3"/>
    <w:rsid w:val="003C27F0"/>
    <w:rsid w:val="003E4A31"/>
    <w:rsid w:val="003F21BC"/>
    <w:rsid w:val="003F6F00"/>
    <w:rsid w:val="003F6FE3"/>
    <w:rsid w:val="004051C2"/>
    <w:rsid w:val="00410E9A"/>
    <w:rsid w:val="004228CF"/>
    <w:rsid w:val="00447E6D"/>
    <w:rsid w:val="00450FD7"/>
    <w:rsid w:val="00462EF6"/>
    <w:rsid w:val="00476871"/>
    <w:rsid w:val="00490F64"/>
    <w:rsid w:val="004A146B"/>
    <w:rsid w:val="004F49E5"/>
    <w:rsid w:val="0052131A"/>
    <w:rsid w:val="0053368A"/>
    <w:rsid w:val="00534C4B"/>
    <w:rsid w:val="00540C63"/>
    <w:rsid w:val="00544E60"/>
    <w:rsid w:val="00557695"/>
    <w:rsid w:val="0056286F"/>
    <w:rsid w:val="005A0274"/>
    <w:rsid w:val="005A2AFB"/>
    <w:rsid w:val="005B081C"/>
    <w:rsid w:val="005B52EC"/>
    <w:rsid w:val="005B7C34"/>
    <w:rsid w:val="005D4830"/>
    <w:rsid w:val="005E7DEA"/>
    <w:rsid w:val="005F4060"/>
    <w:rsid w:val="00605705"/>
    <w:rsid w:val="00605B08"/>
    <w:rsid w:val="00615DE4"/>
    <w:rsid w:val="006328E7"/>
    <w:rsid w:val="006355FF"/>
    <w:rsid w:val="00663ABE"/>
    <w:rsid w:val="00681FF7"/>
    <w:rsid w:val="006A3FA6"/>
    <w:rsid w:val="006C4FA0"/>
    <w:rsid w:val="006D71C6"/>
    <w:rsid w:val="006E7B80"/>
    <w:rsid w:val="006F1BCA"/>
    <w:rsid w:val="00715CBE"/>
    <w:rsid w:val="0075104E"/>
    <w:rsid w:val="00754B27"/>
    <w:rsid w:val="007600E2"/>
    <w:rsid w:val="00766CE2"/>
    <w:rsid w:val="00790F32"/>
    <w:rsid w:val="00796FB5"/>
    <w:rsid w:val="007C19E7"/>
    <w:rsid w:val="007C7F25"/>
    <w:rsid w:val="008039A7"/>
    <w:rsid w:val="0080455E"/>
    <w:rsid w:val="00804825"/>
    <w:rsid w:val="00823CF1"/>
    <w:rsid w:val="00826DD2"/>
    <w:rsid w:val="00827508"/>
    <w:rsid w:val="0085668D"/>
    <w:rsid w:val="0086243B"/>
    <w:rsid w:val="0087038E"/>
    <w:rsid w:val="0087233C"/>
    <w:rsid w:val="00872AB1"/>
    <w:rsid w:val="0087496D"/>
    <w:rsid w:val="00880477"/>
    <w:rsid w:val="00897658"/>
    <w:rsid w:val="008A2074"/>
    <w:rsid w:val="008A3507"/>
    <w:rsid w:val="008B5F53"/>
    <w:rsid w:val="008B7CE6"/>
    <w:rsid w:val="008E6576"/>
    <w:rsid w:val="008F24EF"/>
    <w:rsid w:val="00932FE9"/>
    <w:rsid w:val="009440CA"/>
    <w:rsid w:val="0094436D"/>
    <w:rsid w:val="00957FFC"/>
    <w:rsid w:val="00961DD3"/>
    <w:rsid w:val="0096240B"/>
    <w:rsid w:val="009717D2"/>
    <w:rsid w:val="00983AE6"/>
    <w:rsid w:val="009A4196"/>
    <w:rsid w:val="009C7662"/>
    <w:rsid w:val="009D001F"/>
    <w:rsid w:val="009F5F3E"/>
    <w:rsid w:val="00A11866"/>
    <w:rsid w:val="00A4377B"/>
    <w:rsid w:val="00A456C1"/>
    <w:rsid w:val="00A55986"/>
    <w:rsid w:val="00A74AF2"/>
    <w:rsid w:val="00A83E2E"/>
    <w:rsid w:val="00A93ECD"/>
    <w:rsid w:val="00AB4514"/>
    <w:rsid w:val="00AB58ED"/>
    <w:rsid w:val="00AB6188"/>
    <w:rsid w:val="00AC0D5D"/>
    <w:rsid w:val="00AF0A71"/>
    <w:rsid w:val="00AF435F"/>
    <w:rsid w:val="00AF4B4A"/>
    <w:rsid w:val="00B00523"/>
    <w:rsid w:val="00B00575"/>
    <w:rsid w:val="00B024E5"/>
    <w:rsid w:val="00B03751"/>
    <w:rsid w:val="00B200B8"/>
    <w:rsid w:val="00B33CD5"/>
    <w:rsid w:val="00B45B3D"/>
    <w:rsid w:val="00B540BA"/>
    <w:rsid w:val="00B66A6C"/>
    <w:rsid w:val="00B91345"/>
    <w:rsid w:val="00B91912"/>
    <w:rsid w:val="00BA3B67"/>
    <w:rsid w:val="00BB430A"/>
    <w:rsid w:val="00BD056A"/>
    <w:rsid w:val="00BD2B43"/>
    <w:rsid w:val="00BD72A9"/>
    <w:rsid w:val="00BE0101"/>
    <w:rsid w:val="00C30771"/>
    <w:rsid w:val="00C361B0"/>
    <w:rsid w:val="00C40278"/>
    <w:rsid w:val="00C43F3B"/>
    <w:rsid w:val="00C46D2E"/>
    <w:rsid w:val="00C50D8D"/>
    <w:rsid w:val="00C57012"/>
    <w:rsid w:val="00C578CA"/>
    <w:rsid w:val="00C70C10"/>
    <w:rsid w:val="00C70ED5"/>
    <w:rsid w:val="00CA4413"/>
    <w:rsid w:val="00CC560F"/>
    <w:rsid w:val="00CE479E"/>
    <w:rsid w:val="00CE4C4B"/>
    <w:rsid w:val="00CF6C72"/>
    <w:rsid w:val="00CF7D57"/>
    <w:rsid w:val="00D032EB"/>
    <w:rsid w:val="00D11F38"/>
    <w:rsid w:val="00D209E6"/>
    <w:rsid w:val="00D26932"/>
    <w:rsid w:val="00D31EB1"/>
    <w:rsid w:val="00D35523"/>
    <w:rsid w:val="00D420F2"/>
    <w:rsid w:val="00D51109"/>
    <w:rsid w:val="00D56B3B"/>
    <w:rsid w:val="00D60D94"/>
    <w:rsid w:val="00D75167"/>
    <w:rsid w:val="00D865DF"/>
    <w:rsid w:val="00DA1560"/>
    <w:rsid w:val="00DA676E"/>
    <w:rsid w:val="00DB014E"/>
    <w:rsid w:val="00DB68BA"/>
    <w:rsid w:val="00DC04D1"/>
    <w:rsid w:val="00DC1B77"/>
    <w:rsid w:val="00DD6DC5"/>
    <w:rsid w:val="00DF6800"/>
    <w:rsid w:val="00DF6FC1"/>
    <w:rsid w:val="00E06C9C"/>
    <w:rsid w:val="00E254DA"/>
    <w:rsid w:val="00E31438"/>
    <w:rsid w:val="00E346BE"/>
    <w:rsid w:val="00E50A38"/>
    <w:rsid w:val="00E62441"/>
    <w:rsid w:val="00E63630"/>
    <w:rsid w:val="00E67524"/>
    <w:rsid w:val="00E721E0"/>
    <w:rsid w:val="00E77A80"/>
    <w:rsid w:val="00EA7816"/>
    <w:rsid w:val="00EB4AEA"/>
    <w:rsid w:val="00EC21FA"/>
    <w:rsid w:val="00EC4AF9"/>
    <w:rsid w:val="00F04FA6"/>
    <w:rsid w:val="00F075AC"/>
    <w:rsid w:val="00F14F79"/>
    <w:rsid w:val="00F1779A"/>
    <w:rsid w:val="00F27BFB"/>
    <w:rsid w:val="00F36CDB"/>
    <w:rsid w:val="00F6464D"/>
    <w:rsid w:val="00F9181B"/>
    <w:rsid w:val="00FA399B"/>
    <w:rsid w:val="00FB2716"/>
    <w:rsid w:val="00FB409A"/>
    <w:rsid w:val="00FC6E7C"/>
    <w:rsid w:val="00FD3126"/>
    <w:rsid w:val="00FD4C22"/>
    <w:rsid w:val="00FE2074"/>
    <w:rsid w:val="00FF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B538"/>
  <w15:docId w15:val="{96F79B8D-6741-4F3F-96B0-75769F1B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6B"/>
    <w:rPr>
      <w:rFonts w:ascii="Tahoma" w:hAnsi="Tahoma" w:cs="Tahoma"/>
      <w:sz w:val="16"/>
      <w:szCs w:val="16"/>
    </w:rPr>
  </w:style>
  <w:style w:type="character" w:styleId="Hyperlink">
    <w:name w:val="Hyperlink"/>
    <w:basedOn w:val="DefaultParagraphFont"/>
    <w:uiPriority w:val="99"/>
    <w:unhideWhenUsed/>
    <w:rsid w:val="00C578CA"/>
    <w:rPr>
      <w:color w:val="0000FF" w:themeColor="hyperlink"/>
      <w:u w:val="single"/>
    </w:rPr>
  </w:style>
  <w:style w:type="paragraph" w:styleId="Header">
    <w:name w:val="header"/>
    <w:basedOn w:val="Normal"/>
    <w:link w:val="HeaderChar"/>
    <w:uiPriority w:val="99"/>
    <w:unhideWhenUsed/>
    <w:rsid w:val="00DC0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4D1"/>
  </w:style>
  <w:style w:type="paragraph" w:styleId="Footer">
    <w:name w:val="footer"/>
    <w:basedOn w:val="Normal"/>
    <w:link w:val="FooterChar"/>
    <w:uiPriority w:val="99"/>
    <w:unhideWhenUsed/>
    <w:rsid w:val="00DC0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D1"/>
  </w:style>
  <w:style w:type="paragraph" w:styleId="ListParagraph">
    <w:name w:val="List Paragraph"/>
    <w:basedOn w:val="Normal"/>
    <w:uiPriority w:val="34"/>
    <w:qFormat/>
    <w:rsid w:val="003F6FE3"/>
    <w:pPr>
      <w:ind w:left="720"/>
      <w:contextualSpacing/>
    </w:pPr>
  </w:style>
  <w:style w:type="paragraph" w:styleId="NormalWeb">
    <w:name w:val="Normal (Web)"/>
    <w:basedOn w:val="Normal"/>
    <w:uiPriority w:val="99"/>
    <w:unhideWhenUsed/>
    <w:rsid w:val="0032641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11F38"/>
    <w:rPr>
      <w:sz w:val="16"/>
      <w:szCs w:val="16"/>
    </w:rPr>
  </w:style>
  <w:style w:type="paragraph" w:styleId="CommentText">
    <w:name w:val="annotation text"/>
    <w:basedOn w:val="Normal"/>
    <w:link w:val="CommentTextChar"/>
    <w:uiPriority w:val="99"/>
    <w:semiHidden/>
    <w:unhideWhenUsed/>
    <w:rsid w:val="00D11F38"/>
    <w:pPr>
      <w:spacing w:line="240" w:lineRule="auto"/>
    </w:pPr>
    <w:rPr>
      <w:sz w:val="20"/>
      <w:szCs w:val="20"/>
    </w:rPr>
  </w:style>
  <w:style w:type="character" w:customStyle="1" w:styleId="CommentTextChar">
    <w:name w:val="Comment Text Char"/>
    <w:basedOn w:val="DefaultParagraphFont"/>
    <w:link w:val="CommentText"/>
    <w:uiPriority w:val="99"/>
    <w:semiHidden/>
    <w:rsid w:val="00D11F38"/>
    <w:rPr>
      <w:sz w:val="20"/>
      <w:szCs w:val="20"/>
    </w:rPr>
  </w:style>
  <w:style w:type="paragraph" w:styleId="CommentSubject">
    <w:name w:val="annotation subject"/>
    <w:basedOn w:val="CommentText"/>
    <w:next w:val="CommentText"/>
    <w:link w:val="CommentSubjectChar"/>
    <w:uiPriority w:val="99"/>
    <w:semiHidden/>
    <w:unhideWhenUsed/>
    <w:rsid w:val="00D11F38"/>
    <w:rPr>
      <w:b/>
      <w:bCs/>
    </w:rPr>
  </w:style>
  <w:style w:type="character" w:customStyle="1" w:styleId="CommentSubjectChar">
    <w:name w:val="Comment Subject Char"/>
    <w:basedOn w:val="CommentTextChar"/>
    <w:link w:val="CommentSubject"/>
    <w:uiPriority w:val="99"/>
    <w:semiHidden/>
    <w:rsid w:val="00D11F38"/>
    <w:rPr>
      <w:b/>
      <w:bCs/>
      <w:sz w:val="20"/>
      <w:szCs w:val="20"/>
    </w:rPr>
  </w:style>
  <w:style w:type="character" w:styleId="UnresolvedMention">
    <w:name w:val="Unresolved Mention"/>
    <w:basedOn w:val="DefaultParagraphFont"/>
    <w:uiPriority w:val="99"/>
    <w:semiHidden/>
    <w:unhideWhenUsed/>
    <w:rsid w:val="000D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7374">
      <w:bodyDiv w:val="1"/>
      <w:marLeft w:val="0"/>
      <w:marRight w:val="0"/>
      <w:marTop w:val="0"/>
      <w:marBottom w:val="0"/>
      <w:divBdr>
        <w:top w:val="none" w:sz="0" w:space="0" w:color="auto"/>
        <w:left w:val="none" w:sz="0" w:space="0" w:color="auto"/>
        <w:bottom w:val="none" w:sz="0" w:space="0" w:color="auto"/>
        <w:right w:val="none" w:sz="0" w:space="0" w:color="auto"/>
      </w:divBdr>
    </w:div>
    <w:div w:id="213666718">
      <w:bodyDiv w:val="1"/>
      <w:marLeft w:val="0"/>
      <w:marRight w:val="0"/>
      <w:marTop w:val="0"/>
      <w:marBottom w:val="0"/>
      <w:divBdr>
        <w:top w:val="none" w:sz="0" w:space="0" w:color="auto"/>
        <w:left w:val="none" w:sz="0" w:space="0" w:color="auto"/>
        <w:bottom w:val="none" w:sz="0" w:space="0" w:color="auto"/>
        <w:right w:val="none" w:sz="0" w:space="0" w:color="auto"/>
      </w:divBdr>
    </w:div>
    <w:div w:id="388767147">
      <w:bodyDiv w:val="1"/>
      <w:marLeft w:val="0"/>
      <w:marRight w:val="0"/>
      <w:marTop w:val="0"/>
      <w:marBottom w:val="0"/>
      <w:divBdr>
        <w:top w:val="none" w:sz="0" w:space="0" w:color="auto"/>
        <w:left w:val="none" w:sz="0" w:space="0" w:color="auto"/>
        <w:bottom w:val="none" w:sz="0" w:space="0" w:color="auto"/>
        <w:right w:val="none" w:sz="0" w:space="0" w:color="auto"/>
      </w:divBdr>
    </w:div>
    <w:div w:id="557590767">
      <w:bodyDiv w:val="1"/>
      <w:marLeft w:val="0"/>
      <w:marRight w:val="0"/>
      <w:marTop w:val="0"/>
      <w:marBottom w:val="0"/>
      <w:divBdr>
        <w:top w:val="none" w:sz="0" w:space="0" w:color="auto"/>
        <w:left w:val="none" w:sz="0" w:space="0" w:color="auto"/>
        <w:bottom w:val="none" w:sz="0" w:space="0" w:color="auto"/>
        <w:right w:val="none" w:sz="0" w:space="0" w:color="auto"/>
      </w:divBdr>
    </w:div>
    <w:div w:id="1060790668">
      <w:bodyDiv w:val="1"/>
      <w:marLeft w:val="0"/>
      <w:marRight w:val="0"/>
      <w:marTop w:val="0"/>
      <w:marBottom w:val="0"/>
      <w:divBdr>
        <w:top w:val="none" w:sz="0" w:space="0" w:color="auto"/>
        <w:left w:val="none" w:sz="0" w:space="0" w:color="auto"/>
        <w:bottom w:val="none" w:sz="0" w:space="0" w:color="auto"/>
        <w:right w:val="none" w:sz="0" w:space="0" w:color="auto"/>
      </w:divBdr>
    </w:div>
    <w:div w:id="1237015129">
      <w:bodyDiv w:val="1"/>
      <w:marLeft w:val="0"/>
      <w:marRight w:val="0"/>
      <w:marTop w:val="0"/>
      <w:marBottom w:val="0"/>
      <w:divBdr>
        <w:top w:val="none" w:sz="0" w:space="0" w:color="auto"/>
        <w:left w:val="none" w:sz="0" w:space="0" w:color="auto"/>
        <w:bottom w:val="none" w:sz="0" w:space="0" w:color="auto"/>
        <w:right w:val="none" w:sz="0" w:space="0" w:color="auto"/>
      </w:divBdr>
    </w:div>
    <w:div w:id="1282110941">
      <w:bodyDiv w:val="1"/>
      <w:marLeft w:val="0"/>
      <w:marRight w:val="0"/>
      <w:marTop w:val="0"/>
      <w:marBottom w:val="0"/>
      <w:divBdr>
        <w:top w:val="none" w:sz="0" w:space="0" w:color="auto"/>
        <w:left w:val="none" w:sz="0" w:space="0" w:color="auto"/>
        <w:bottom w:val="none" w:sz="0" w:space="0" w:color="auto"/>
        <w:right w:val="none" w:sz="0" w:space="0" w:color="auto"/>
      </w:divBdr>
    </w:div>
    <w:div w:id="1483621864">
      <w:bodyDiv w:val="1"/>
      <w:marLeft w:val="0"/>
      <w:marRight w:val="0"/>
      <w:marTop w:val="0"/>
      <w:marBottom w:val="0"/>
      <w:divBdr>
        <w:top w:val="none" w:sz="0" w:space="0" w:color="auto"/>
        <w:left w:val="none" w:sz="0" w:space="0" w:color="auto"/>
        <w:bottom w:val="none" w:sz="0" w:space="0" w:color="auto"/>
        <w:right w:val="none" w:sz="0" w:space="0" w:color="auto"/>
      </w:divBdr>
    </w:div>
    <w:div w:id="1677882293">
      <w:bodyDiv w:val="1"/>
      <w:marLeft w:val="0"/>
      <w:marRight w:val="0"/>
      <w:marTop w:val="0"/>
      <w:marBottom w:val="0"/>
      <w:divBdr>
        <w:top w:val="none" w:sz="0" w:space="0" w:color="auto"/>
        <w:left w:val="none" w:sz="0" w:space="0" w:color="auto"/>
        <w:bottom w:val="none" w:sz="0" w:space="0" w:color="auto"/>
        <w:right w:val="none" w:sz="0" w:space="0" w:color="auto"/>
      </w:divBdr>
      <w:divsChild>
        <w:div w:id="922488342">
          <w:marLeft w:val="0"/>
          <w:marRight w:val="0"/>
          <w:marTop w:val="0"/>
          <w:marBottom w:val="0"/>
          <w:divBdr>
            <w:top w:val="none" w:sz="0" w:space="0" w:color="auto"/>
            <w:left w:val="none" w:sz="0" w:space="0" w:color="auto"/>
            <w:bottom w:val="none" w:sz="0" w:space="0" w:color="auto"/>
            <w:right w:val="none" w:sz="0" w:space="0" w:color="auto"/>
          </w:divBdr>
        </w:div>
      </w:divsChild>
    </w:div>
    <w:div w:id="2034525869">
      <w:bodyDiv w:val="1"/>
      <w:marLeft w:val="0"/>
      <w:marRight w:val="0"/>
      <w:marTop w:val="0"/>
      <w:marBottom w:val="0"/>
      <w:divBdr>
        <w:top w:val="none" w:sz="0" w:space="0" w:color="auto"/>
        <w:left w:val="none" w:sz="0" w:space="0" w:color="auto"/>
        <w:bottom w:val="none" w:sz="0" w:space="0" w:color="auto"/>
        <w:right w:val="none" w:sz="0" w:space="0" w:color="auto"/>
      </w:divBdr>
    </w:div>
    <w:div w:id="20695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26" Type="http://schemas.openxmlformats.org/officeDocument/2006/relationships/hyperlink" Target="mailto:rec@kcl.ac.uk"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4.jpeg"/><Relationship Id="rId25" Type="http://schemas.openxmlformats.org/officeDocument/2006/relationships/hyperlink" Target="mailto:rec@kcl.ac.uk" TargetMode="External"/><Relationship Id="rId2" Type="http://schemas.openxmlformats.org/officeDocument/2006/relationships/styles" Target="styles.xm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reach@kcl.ac.uk" TargetMode="External"/><Relationship Id="rId5" Type="http://schemas.openxmlformats.org/officeDocument/2006/relationships/footnotes" Target="footnotes.xml"/><Relationship Id="rId15" Type="http://schemas.openxmlformats.org/officeDocument/2006/relationships/hyperlink" Target="mailto:reach@kcl.ac.uk" TargetMode="External"/><Relationship Id="rId23" Type="http://schemas.openxmlformats.org/officeDocument/2006/relationships/hyperlink" Target="http://www.thereachstudy.com" TargetMode="External"/><Relationship Id="rId28"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hereachstudy.com" TargetMode="External"/><Relationship Id="rId22" Type="http://schemas.openxmlformats.org/officeDocument/2006/relationships/image" Target="media/image10.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Gemma</dc:creator>
  <cp:lastModifiedBy>Dorn, Lynsey</cp:lastModifiedBy>
  <cp:revision>3</cp:revision>
  <cp:lastPrinted>2016-08-31T17:17:00Z</cp:lastPrinted>
  <dcterms:created xsi:type="dcterms:W3CDTF">2020-05-26T12:39:00Z</dcterms:created>
  <dcterms:modified xsi:type="dcterms:W3CDTF">2020-05-26T12:39:00Z</dcterms:modified>
</cp:coreProperties>
</file>