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DED3" w14:textId="77777777" w:rsidR="00BC336A" w:rsidRDefault="00BC336A" w:rsidP="007A185D">
      <w:r>
        <w:rPr>
          <w:noProof/>
          <w:lang w:eastAsia="en-GB"/>
        </w:rPr>
        <mc:AlternateContent>
          <mc:Choice Requires="wpg">
            <w:drawing>
              <wp:inline distT="0" distB="0" distL="0" distR="0" wp14:anchorId="1487C14C" wp14:editId="4D677414">
                <wp:extent cx="5633720" cy="800100"/>
                <wp:effectExtent l="0" t="0" r="5080" b="0"/>
                <wp:docPr id="1" name="Group 1"/>
                <wp:cNvGraphicFramePr/>
                <a:graphic xmlns:a="http://schemas.openxmlformats.org/drawingml/2006/main">
                  <a:graphicData uri="http://schemas.microsoft.com/office/word/2010/wordprocessingGroup">
                    <wpg:wgp>
                      <wpg:cNvGrpSpPr/>
                      <wpg:grpSpPr>
                        <a:xfrm>
                          <a:off x="0" y="0"/>
                          <a:ext cx="5633720" cy="800100"/>
                          <a:chOff x="1" y="15910"/>
                          <a:chExt cx="4844037" cy="800536"/>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 y="42503"/>
                            <a:ext cx="1729583" cy="773943"/>
                          </a:xfrm>
                          <a:prstGeom prst="rect">
                            <a:avLst/>
                          </a:prstGeom>
                        </pic:spPr>
                      </pic:pic>
                      <pic:pic xmlns:pic="http://schemas.openxmlformats.org/drawingml/2006/picture">
                        <pic:nvPicPr>
                          <pic:cNvPr id="3" name="Picture 3"/>
                          <pic:cNvPicPr>
                            <a:picLocks noChangeAspect="1"/>
                          </pic:cNvPicPr>
                        </pic:nvPicPr>
                        <pic:blipFill>
                          <a:blip r:embed="rId8"/>
                          <a:stretch>
                            <a:fillRect/>
                          </a:stretch>
                        </pic:blipFill>
                        <pic:spPr>
                          <a:xfrm>
                            <a:off x="3945316" y="15910"/>
                            <a:ext cx="898722" cy="771945"/>
                          </a:xfrm>
                          <a:prstGeom prst="rect">
                            <a:avLst/>
                          </a:prstGeom>
                        </pic:spPr>
                      </pic:pic>
                    </wpg:wgp>
                  </a:graphicData>
                </a:graphic>
              </wp:inline>
            </w:drawing>
          </mc:Choice>
          <mc:Fallback xmlns:mo="http://schemas.microsoft.com/office/mac/office/2008/main" xmlns:mv="urn:schemas-microsoft-com:mac:vml">
            <w:pict>
              <v:group w14:anchorId="5D7C9E3F" id="Group 1" o:spid="_x0000_s1026" style="width:443.6pt;height:63pt;mso-position-horizontal-relative:char;mso-position-vertical-relative:line" coordorigin=",159" coordsize="48440,8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25;width:17295;height:7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">
                  <v:imagedata r:id="rId9" o:title=""/>
                  <v:path arrowok="t"/>
                </v:shape>
                <v:shape id="Picture 3" o:spid="_x0000_s1028" type="#_x0000_t75" style="position:absolute;left:39453;top:159;width:8987;height:7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">
                  <v:imagedata r:id="rId10" o:title=""/>
                  <v:path arrowok="t"/>
                </v:shape>
                <w10:anchorlock/>
              </v:group>
            </w:pict>
          </mc:Fallback>
        </mc:AlternateContent>
      </w:r>
    </w:p>
    <w:p w14:paraId="092529B8" w14:textId="77777777" w:rsidR="0053146E" w:rsidRPr="00FA6DE4" w:rsidRDefault="0053146E" w:rsidP="00FA6DE4">
      <w:pPr>
        <w:spacing w:after="0"/>
        <w:jc w:val="center"/>
        <w:rPr>
          <w:b/>
          <w:sz w:val="10"/>
          <w:szCs w:val="10"/>
        </w:rPr>
      </w:pPr>
    </w:p>
    <w:p w14:paraId="683F7B7F" w14:textId="50BC1DC3" w:rsidR="00BC336A" w:rsidRDefault="00151FD5" w:rsidP="00BC336A">
      <w:pPr>
        <w:jc w:val="center"/>
        <w:rPr>
          <w:b/>
        </w:rPr>
      </w:pPr>
      <w:r>
        <w:rPr>
          <w:b/>
        </w:rPr>
        <w:t>Data Protection</w:t>
      </w:r>
      <w:r w:rsidR="00BC336A">
        <w:rPr>
          <w:b/>
        </w:rPr>
        <w:t xml:space="preserve"> </w:t>
      </w:r>
      <w:r w:rsidR="00BC336A" w:rsidRPr="00BC336A">
        <w:rPr>
          <w:b/>
        </w:rPr>
        <w:t>Information</w:t>
      </w:r>
      <w:r w:rsidR="00036459">
        <w:rPr>
          <w:b/>
        </w:rPr>
        <w:t xml:space="preserve"> for Parents/Carers</w:t>
      </w:r>
    </w:p>
    <w:p w14:paraId="2ECCAA17" w14:textId="299F6250" w:rsidR="0053146E" w:rsidRDefault="00BC336A" w:rsidP="00067AD0">
      <w:pPr>
        <w:jc w:val="center"/>
        <w:rPr>
          <w:b/>
        </w:rPr>
      </w:pPr>
      <w:r>
        <w:rPr>
          <w:b/>
        </w:rPr>
        <w:t>The REACH study, King’s College London</w:t>
      </w:r>
    </w:p>
    <w:p w14:paraId="30E45530" w14:textId="77777777" w:rsidR="004A0A85" w:rsidRDefault="004A0A85" w:rsidP="00FB0BC8">
      <w:pPr>
        <w:jc w:val="both"/>
      </w:pPr>
      <w:r>
        <w:t>Dear Parent/Carer,</w:t>
      </w:r>
    </w:p>
    <w:p w14:paraId="1225EC8A" w14:textId="7A6756AE" w:rsidR="004A0A85" w:rsidRDefault="00FF2315" w:rsidP="00FB0BC8">
      <w:pPr>
        <w:jc w:val="both"/>
      </w:pPr>
      <w:r>
        <w:t>T</w:t>
      </w:r>
      <w:r w:rsidR="002C601D">
        <w:t xml:space="preserve">his leaflet provides </w:t>
      </w:r>
      <w:r w:rsidR="004A0A85" w:rsidRPr="00FB0BC8">
        <w:t>information about how we store and use the information we collect</w:t>
      </w:r>
      <w:r w:rsidR="00BD4B70" w:rsidRPr="00FB0BC8">
        <w:t xml:space="preserve"> </w:t>
      </w:r>
      <w:r w:rsidR="002C601D" w:rsidRPr="00FB0BC8">
        <w:t>as part of this research project</w:t>
      </w:r>
      <w:r w:rsidR="0053146E" w:rsidRPr="00FB0BC8">
        <w:t>, REACH</w:t>
      </w:r>
      <w:r w:rsidR="0053146E">
        <w:t>.</w:t>
      </w:r>
    </w:p>
    <w:p w14:paraId="3CADBF00" w14:textId="4CB162E7" w:rsidR="00733300" w:rsidRDefault="00733300" w:rsidP="00FB0BC8">
      <w:pPr>
        <w:jc w:val="both"/>
      </w:pPr>
      <w:r>
        <w:t xml:space="preserve">Our research team at King’s College London </w:t>
      </w:r>
      <w:r w:rsidRPr="007A185D">
        <w:t xml:space="preserve">will </w:t>
      </w:r>
      <w:r w:rsidR="00677423">
        <w:t>use</w:t>
      </w:r>
      <w:r w:rsidRPr="007A185D">
        <w:t xml:space="preserve"> information from you</w:t>
      </w:r>
      <w:r>
        <w:t xml:space="preserve">r child, and </w:t>
      </w:r>
      <w:r w:rsidRPr="007A185D">
        <w:t xml:space="preserve">your </w:t>
      </w:r>
      <w:r>
        <w:t xml:space="preserve">child’s school, </w:t>
      </w:r>
      <w:r w:rsidRPr="007A185D">
        <w:t>in order to undertake this study</w:t>
      </w:r>
      <w:r>
        <w:t>,</w:t>
      </w:r>
      <w:r w:rsidRPr="007A185D">
        <w:t xml:space="preserve"> and will act as the data controller for this study. This means that we are responsible for looking after </w:t>
      </w:r>
      <w:r w:rsidR="00677423">
        <w:t xml:space="preserve">this </w:t>
      </w:r>
      <w:r w:rsidRPr="007A185D">
        <w:t xml:space="preserve">information and using it properly. </w:t>
      </w:r>
    </w:p>
    <w:p w14:paraId="09AE8EF3" w14:textId="3D6977C4" w:rsidR="00441600" w:rsidRDefault="00733300" w:rsidP="00FB0BC8">
      <w:pPr>
        <w:jc w:val="both"/>
      </w:pPr>
      <w:r>
        <w:t xml:space="preserve">All </w:t>
      </w:r>
      <w:r w:rsidR="00AA4D8A">
        <w:t xml:space="preserve">information we collect about your child </w:t>
      </w:r>
      <w:r w:rsidR="00DF291A">
        <w:t>is</w:t>
      </w:r>
      <w:r w:rsidR="00AA4D8A">
        <w:t xml:space="preserve"> </w:t>
      </w:r>
      <w:r w:rsidR="00DF291A">
        <w:t xml:space="preserve">stored securely </w:t>
      </w:r>
      <w:r w:rsidR="00DF291A" w:rsidRPr="009A4E99">
        <w:t xml:space="preserve">and </w:t>
      </w:r>
      <w:r w:rsidRPr="009A4E99">
        <w:t>is</w:t>
      </w:r>
      <w:r w:rsidR="00AA4D8A" w:rsidRPr="009A4E99">
        <w:t xml:space="preserve"> completely confidential (private)</w:t>
      </w:r>
      <w:r w:rsidR="00AA4D8A">
        <w:t xml:space="preserve"> to the research team. </w:t>
      </w:r>
      <w:r w:rsidR="00DF291A">
        <w:t xml:space="preserve">We always store and process information that identifies your child (e.g., name, </w:t>
      </w:r>
      <w:r w:rsidR="00DF291A" w:rsidRPr="00244D8B">
        <w:t xml:space="preserve">date of birth) separately to any other information we collect about your child. </w:t>
      </w:r>
      <w:r w:rsidR="00441600" w:rsidRPr="00244D8B">
        <w:t>O</w:t>
      </w:r>
      <w:r w:rsidR="00BD4B70" w:rsidRPr="00244D8B">
        <w:t xml:space="preserve">nly </w:t>
      </w:r>
      <w:r w:rsidR="002347C6" w:rsidRPr="00244D8B">
        <w:t>the REACH research</w:t>
      </w:r>
      <w:r w:rsidR="00BD4B70" w:rsidRPr="00244D8B">
        <w:t xml:space="preserve"> team at King’s College London have access to information that identifies your chil</w:t>
      </w:r>
      <w:r w:rsidR="0053146E" w:rsidRPr="00244D8B">
        <w:t>d</w:t>
      </w:r>
      <w:r w:rsidR="00D10122">
        <w:t xml:space="preserve">. We use this </w:t>
      </w:r>
      <w:r w:rsidR="009A4E99">
        <w:t xml:space="preserve">information </w:t>
      </w:r>
      <w:r w:rsidR="0053146E" w:rsidRPr="00244D8B">
        <w:rPr>
          <w:iCs/>
        </w:rPr>
        <w:t xml:space="preserve">to </w:t>
      </w:r>
      <w:r w:rsidR="00E7756D">
        <w:rPr>
          <w:iCs/>
        </w:rPr>
        <w:t>make sure</w:t>
      </w:r>
      <w:r w:rsidR="00E7756D" w:rsidRPr="00244D8B">
        <w:rPr>
          <w:iCs/>
        </w:rPr>
        <w:t xml:space="preserve"> </w:t>
      </w:r>
      <w:r w:rsidR="00FA6DE4">
        <w:rPr>
          <w:iCs/>
        </w:rPr>
        <w:t>we use the</w:t>
      </w:r>
      <w:r w:rsidR="0053146E" w:rsidRPr="00244D8B">
        <w:rPr>
          <w:iCs/>
        </w:rPr>
        <w:t xml:space="preserve"> correct ID number </w:t>
      </w:r>
      <w:r w:rsidR="00FA6DE4">
        <w:rPr>
          <w:iCs/>
        </w:rPr>
        <w:t xml:space="preserve">for your child </w:t>
      </w:r>
      <w:r w:rsidR="0053146E" w:rsidRPr="00244D8B">
        <w:rPr>
          <w:iCs/>
        </w:rPr>
        <w:t xml:space="preserve">each time </w:t>
      </w:r>
      <w:r w:rsidR="00E7756D">
        <w:rPr>
          <w:iCs/>
        </w:rPr>
        <w:t>they</w:t>
      </w:r>
      <w:r w:rsidR="00E7756D" w:rsidRPr="00244D8B">
        <w:rPr>
          <w:iCs/>
        </w:rPr>
        <w:t xml:space="preserve"> </w:t>
      </w:r>
      <w:r w:rsidR="0053146E" w:rsidRPr="00244D8B">
        <w:rPr>
          <w:iCs/>
        </w:rPr>
        <w:t>complet</w:t>
      </w:r>
      <w:r w:rsidR="00E7756D">
        <w:rPr>
          <w:iCs/>
        </w:rPr>
        <w:t>e</w:t>
      </w:r>
      <w:r w:rsidR="0053146E" w:rsidRPr="00244D8B">
        <w:rPr>
          <w:iCs/>
        </w:rPr>
        <w:t xml:space="preserve"> a questionnaire for REACH</w:t>
      </w:r>
      <w:r w:rsidR="0053146E" w:rsidRPr="00FA6DE4">
        <w:rPr>
          <w:iCs/>
        </w:rPr>
        <w:t xml:space="preserve">. </w:t>
      </w:r>
      <w:r w:rsidR="00D10122" w:rsidRPr="00FA6DE4">
        <w:rPr>
          <w:iCs/>
        </w:rPr>
        <w:t xml:space="preserve">This process </w:t>
      </w:r>
      <w:r w:rsidR="00E7756D">
        <w:rPr>
          <w:iCs/>
        </w:rPr>
        <w:t>ensures that</w:t>
      </w:r>
      <w:r w:rsidR="0053146E" w:rsidRPr="00FA6DE4">
        <w:rPr>
          <w:iCs/>
        </w:rPr>
        <w:t xml:space="preserve"> your child</w:t>
      </w:r>
      <w:r w:rsidR="00E7756D">
        <w:rPr>
          <w:iCs/>
        </w:rPr>
        <w:t>’s</w:t>
      </w:r>
      <w:r w:rsidR="0053146E" w:rsidRPr="00FA6DE4">
        <w:rPr>
          <w:iCs/>
        </w:rPr>
        <w:t xml:space="preserve"> name</w:t>
      </w:r>
      <w:r w:rsidR="00E7756D">
        <w:rPr>
          <w:iCs/>
        </w:rPr>
        <w:t xml:space="preserve"> is not</w:t>
      </w:r>
      <w:r w:rsidR="0053146E" w:rsidRPr="00FA6DE4">
        <w:rPr>
          <w:iCs/>
        </w:rPr>
        <w:t xml:space="preserve"> on any of the questionnaires they complete for this study.</w:t>
      </w:r>
      <w:r w:rsidR="0053146E" w:rsidRPr="00FA6DE4">
        <w:rPr>
          <w:i/>
          <w:iCs/>
        </w:rPr>
        <w:t xml:space="preserve"> </w:t>
      </w:r>
      <w:r w:rsidR="00FF2315" w:rsidRPr="00FA6DE4">
        <w:t xml:space="preserve">We may share </w:t>
      </w:r>
      <w:r w:rsidR="00FF2315" w:rsidRPr="00E7756D">
        <w:rPr>
          <w:b/>
          <w:bCs/>
        </w:rPr>
        <w:t xml:space="preserve">anonymised </w:t>
      </w:r>
      <w:r w:rsidR="00FF2315" w:rsidRPr="00E7756D">
        <w:t>research data</w:t>
      </w:r>
      <w:r w:rsidR="00FF2315" w:rsidRPr="00E7756D">
        <w:rPr>
          <w:b/>
          <w:bCs/>
        </w:rPr>
        <w:t xml:space="preserve"> </w:t>
      </w:r>
      <w:r w:rsidR="00FF2315" w:rsidRPr="00E7756D">
        <w:t>with other researchers, for research purposes only. You child</w:t>
      </w:r>
      <w:r w:rsidR="00FF2315">
        <w:t xml:space="preserve"> will not be identifiable in any reports or publications summarising our research findings. </w:t>
      </w:r>
      <w:r w:rsidR="00BC336A">
        <w:t xml:space="preserve">We </w:t>
      </w:r>
      <w:r w:rsidR="007A185D" w:rsidRPr="007A185D">
        <w:t xml:space="preserve">will keep </w:t>
      </w:r>
      <w:r w:rsidR="00EE14F4">
        <w:t>information collected during the study</w:t>
      </w:r>
      <w:r w:rsidR="000C41B7">
        <w:t xml:space="preserve"> </w:t>
      </w:r>
      <w:r w:rsidR="007A185D" w:rsidRPr="007A185D">
        <w:t xml:space="preserve">for </w:t>
      </w:r>
      <w:r w:rsidR="00441600">
        <w:t xml:space="preserve">no longer than </w:t>
      </w:r>
      <w:r w:rsidR="00BC336A">
        <w:t>7</w:t>
      </w:r>
      <w:r w:rsidR="00BC336A" w:rsidRPr="007A185D">
        <w:t xml:space="preserve"> </w:t>
      </w:r>
      <w:r w:rsidR="007A185D" w:rsidRPr="007A185D">
        <w:t>years after the study has finished</w:t>
      </w:r>
      <w:r w:rsidR="00441600">
        <w:t>.</w:t>
      </w:r>
    </w:p>
    <w:p w14:paraId="4C0A32A3" w14:textId="119AF273" w:rsidR="007A185D" w:rsidRPr="00FB0BC8" w:rsidRDefault="007A185D" w:rsidP="00FB0BC8">
      <w:pPr>
        <w:jc w:val="both"/>
      </w:pPr>
      <w:r w:rsidRPr="007A185D">
        <w:t>Your rights to access, change</w:t>
      </w:r>
      <w:r w:rsidR="00EE14F4">
        <w:t>,</w:t>
      </w:r>
      <w:r w:rsidRPr="007A185D">
        <w:t xml:space="preserve"> or move your information are limited, as we need to manage your information in specific ways in order for the research to be reliable and accurate. If you </w:t>
      </w:r>
      <w:r w:rsidR="009D0395">
        <w:t xml:space="preserve">or your child </w:t>
      </w:r>
      <w:r w:rsidRPr="007A185D">
        <w:t xml:space="preserve">withdraw from the study, we will </w:t>
      </w:r>
      <w:r w:rsidR="00C54C41">
        <w:t>destroy al</w:t>
      </w:r>
      <w:r w:rsidR="00A759E3">
        <w:t xml:space="preserve">l information about your child, </w:t>
      </w:r>
      <w:r w:rsidR="00C54C41">
        <w:t xml:space="preserve">except </w:t>
      </w:r>
      <w:r w:rsidR="00036459">
        <w:t xml:space="preserve">the </w:t>
      </w:r>
      <w:r w:rsidR="00036459" w:rsidRPr="007A185D">
        <w:t xml:space="preserve">minimum person-identifiable information </w:t>
      </w:r>
      <w:r w:rsidR="00036459">
        <w:t xml:space="preserve">required to ensure we do not ask </w:t>
      </w:r>
      <w:r w:rsidR="00C54C41">
        <w:t xml:space="preserve">your child </w:t>
      </w:r>
      <w:r w:rsidR="00036459">
        <w:t>to take</w:t>
      </w:r>
      <w:r w:rsidR="00C54C41">
        <w:t xml:space="preserve"> part next time we visit</w:t>
      </w:r>
      <w:r w:rsidR="00B57DE7">
        <w:t xml:space="preserve"> </w:t>
      </w:r>
      <w:r w:rsidR="0053146E">
        <w:t xml:space="preserve">the </w:t>
      </w:r>
      <w:r w:rsidR="00C54C41">
        <w:t>school</w:t>
      </w:r>
      <w:r w:rsidR="00B57DE7">
        <w:t>, in-person or virtually,</w:t>
      </w:r>
      <w:r w:rsidR="00036459">
        <w:t xml:space="preserve"> to continue the research</w:t>
      </w:r>
      <w:r w:rsidR="00A759E3">
        <w:t>.</w:t>
      </w:r>
      <w:r w:rsidR="00733300">
        <w:t xml:space="preserve"> </w:t>
      </w:r>
      <w:r w:rsidR="00733300" w:rsidRPr="007A185D">
        <w:t xml:space="preserve">To safeguard your </w:t>
      </w:r>
      <w:r w:rsidR="009A4E99">
        <w:t xml:space="preserve">child’s </w:t>
      </w:r>
      <w:r w:rsidR="00733300" w:rsidRPr="007A185D">
        <w:t>rights, we</w:t>
      </w:r>
      <w:r w:rsidR="009A4E99">
        <w:t xml:space="preserve"> will use the minimum person</w:t>
      </w:r>
      <w:r w:rsidR="00733300" w:rsidRPr="007A185D">
        <w:t xml:space="preserve">-identifiable </w:t>
      </w:r>
      <w:r w:rsidR="00733300" w:rsidRPr="00FB0BC8">
        <w:t xml:space="preserve">information possible.  </w:t>
      </w:r>
    </w:p>
    <w:p w14:paraId="35F6DCED" w14:textId="77777777" w:rsidR="00FB0BC8" w:rsidRPr="00FB0BC8" w:rsidRDefault="00FB0BC8" w:rsidP="00FB0BC8">
      <w:pPr>
        <w:jc w:val="both"/>
      </w:pPr>
      <w:r w:rsidRPr="00FB0BC8">
        <w:rPr>
          <w:iCs/>
        </w:rPr>
        <w:t xml:space="preserve">As noted in the information sheet, we may also request some information from your child’s school, e.g., about how he/she is getting on at school, his/her behaviour and emotions in class, and whether he/she is receiving any additional support, which is regarded as a special category of information. We will use this information to corroborate information provided by your child. We will always store and process this information separately from any information that identifies your child. </w:t>
      </w:r>
    </w:p>
    <w:p w14:paraId="4CDDE0C2" w14:textId="3D627DCA" w:rsidR="00733300" w:rsidRDefault="00B17B40" w:rsidP="00FB0BC8">
      <w:pPr>
        <w:jc w:val="both"/>
      </w:pPr>
      <w:r w:rsidRPr="007A185D">
        <w:t xml:space="preserve">You can find out more about how we use your </w:t>
      </w:r>
      <w:r>
        <w:t xml:space="preserve">child’s </w:t>
      </w:r>
      <w:r w:rsidRPr="007A185D">
        <w:t>information</w:t>
      </w:r>
      <w:r w:rsidR="0053146E">
        <w:t xml:space="preserve"> at </w:t>
      </w:r>
      <w:hyperlink r:id="rId11" w:history="1">
        <w:r w:rsidR="0053146E" w:rsidRPr="00B4427B">
          <w:rPr>
            <w:rStyle w:val="Hyperlink"/>
          </w:rPr>
          <w:t>www.thereachstudy.com</w:t>
        </w:r>
      </w:hyperlink>
      <w:r w:rsidR="0053146E">
        <w:t>, or</w:t>
      </w:r>
      <w:r w:rsidRPr="007A185D">
        <w:t xml:space="preserve"> by contacting </w:t>
      </w:r>
      <w:r>
        <w:t xml:space="preserve">the project coordinator, Gemma Knowles, at </w:t>
      </w:r>
      <w:hyperlink r:id="rId12" w:history="1">
        <w:r w:rsidRPr="00C42A8D">
          <w:rPr>
            <w:rStyle w:val="Hyperlink"/>
          </w:rPr>
          <w:t>reach@kcl.ac.uk</w:t>
        </w:r>
      </w:hyperlink>
      <w:r w:rsidRPr="007A185D">
        <w:t>.</w:t>
      </w:r>
      <w:r w:rsidRPr="007A185D" w:rsidDel="00151FD5">
        <w:t xml:space="preserve"> </w:t>
      </w:r>
    </w:p>
    <w:p w14:paraId="06D7E295" w14:textId="628B5CAC" w:rsidR="00DF291A" w:rsidRDefault="00DF291A">
      <w:r>
        <w:t xml:space="preserve">Kind regards, </w:t>
      </w:r>
    </w:p>
    <w:p w14:paraId="59744DCC" w14:textId="2A938CE1" w:rsidR="00067AD0" w:rsidRDefault="002F7930">
      <w:r>
        <w:rPr>
          <w:rFonts w:ascii="Calibri" w:eastAsia="Times New Roman" w:hAnsi="Calibri" w:cs="Times New Roman"/>
          <w:noProof/>
        </w:rPr>
        <w:object w:dxaOrig="2160" w:dyaOrig="750" w14:anchorId="3C535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8pt;height:24.3pt;mso-width-percent:0;mso-height-percent:0;mso-width-percent:0;mso-height-percent:0" o:ole="">
            <v:imagedata r:id="rId13" o:title=""/>
          </v:shape>
          <o:OLEObject Type="Embed" ProgID="Unknown" ShapeID="_x0000_i1025" DrawAspect="Content" ObjectID="_1650176157" r:id="rId14"/>
        </w:object>
      </w:r>
    </w:p>
    <w:p w14:paraId="27D4EBB2" w14:textId="72E43124" w:rsidR="0053146E" w:rsidRDefault="00DF291A" w:rsidP="00AA394B">
      <w:pPr>
        <w:spacing w:after="0"/>
      </w:pPr>
      <w:r>
        <w:t>Professor Craig Morgan</w:t>
      </w:r>
    </w:p>
    <w:p w14:paraId="4358CEDB" w14:textId="53FD3488" w:rsidR="00AA394B" w:rsidRPr="00244D8B" w:rsidRDefault="00DF291A" w:rsidP="00AA394B">
      <w:pPr>
        <w:spacing w:after="0"/>
      </w:pPr>
      <w:r w:rsidRPr="00B17B40">
        <w:t>Principal Investigator</w:t>
      </w:r>
    </w:p>
    <w:sectPr w:rsidR="00AA394B" w:rsidRPr="00244D8B" w:rsidSect="00B17B40">
      <w:headerReference w:type="default" r:id="rId15"/>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9D79" w14:textId="77777777" w:rsidR="00CC64FE" w:rsidRDefault="00CC64FE" w:rsidP="007A185D">
      <w:pPr>
        <w:spacing w:after="0" w:line="240" w:lineRule="auto"/>
      </w:pPr>
      <w:r>
        <w:separator/>
      </w:r>
    </w:p>
  </w:endnote>
  <w:endnote w:type="continuationSeparator" w:id="0">
    <w:p w14:paraId="68524AD9" w14:textId="77777777" w:rsidR="00CC64FE" w:rsidRDefault="00CC64FE" w:rsidP="007A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1298" w14:textId="77777777" w:rsidR="00CC64FE" w:rsidRDefault="00CC64FE" w:rsidP="007A185D">
      <w:pPr>
        <w:spacing w:after="0" w:line="240" w:lineRule="auto"/>
      </w:pPr>
      <w:r>
        <w:separator/>
      </w:r>
    </w:p>
  </w:footnote>
  <w:footnote w:type="continuationSeparator" w:id="0">
    <w:p w14:paraId="0EF4CD18" w14:textId="77777777" w:rsidR="00CC64FE" w:rsidRDefault="00CC64FE" w:rsidP="007A1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D6D3" w14:textId="5ADB021C" w:rsidR="007A185D" w:rsidRDefault="00BC336A">
    <w:pPr>
      <w:pStyle w:val="Header"/>
    </w:pPr>
    <w:r>
      <w:t xml:space="preserve">GDPR: transparency information </w:t>
    </w:r>
    <w:r w:rsidR="004D2B2F">
      <w:t>for parents/carers</w:t>
    </w:r>
    <w:r w:rsidR="001412FB">
      <w:t xml:space="preserve"> – V2 - T4 </w:t>
    </w:r>
    <w:r w:rsidR="004D2B2F">
      <w:tab/>
    </w:r>
    <w:r w:rsidR="001412FB">
      <w:t>01/05</w:t>
    </w:r>
    <w:r>
      <w:t>/</w:t>
    </w:r>
    <w:r w:rsidR="001412F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F0490"/>
    <w:multiLevelType w:val="hybridMultilevel"/>
    <w:tmpl w:val="B978A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966AF"/>
    <w:multiLevelType w:val="hybridMultilevel"/>
    <w:tmpl w:val="0C709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785DDE"/>
    <w:multiLevelType w:val="hybridMultilevel"/>
    <w:tmpl w:val="9D40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5D"/>
    <w:rsid w:val="000021A2"/>
    <w:rsid w:val="00036459"/>
    <w:rsid w:val="00067AD0"/>
    <w:rsid w:val="000C41B7"/>
    <w:rsid w:val="001412FB"/>
    <w:rsid w:val="00151FD5"/>
    <w:rsid w:val="001D3870"/>
    <w:rsid w:val="002347C6"/>
    <w:rsid w:val="00244D8B"/>
    <w:rsid w:val="002C601D"/>
    <w:rsid w:val="002F7930"/>
    <w:rsid w:val="00441600"/>
    <w:rsid w:val="004A0A85"/>
    <w:rsid w:val="004D2B2F"/>
    <w:rsid w:val="004F328B"/>
    <w:rsid w:val="0053146E"/>
    <w:rsid w:val="005737F8"/>
    <w:rsid w:val="005747B7"/>
    <w:rsid w:val="005F32D1"/>
    <w:rsid w:val="00677423"/>
    <w:rsid w:val="006866BB"/>
    <w:rsid w:val="006A534F"/>
    <w:rsid w:val="00711280"/>
    <w:rsid w:val="007250F3"/>
    <w:rsid w:val="00733300"/>
    <w:rsid w:val="007A185D"/>
    <w:rsid w:val="008911E9"/>
    <w:rsid w:val="008E5FD7"/>
    <w:rsid w:val="009A4E99"/>
    <w:rsid w:val="009D0395"/>
    <w:rsid w:val="00A130CB"/>
    <w:rsid w:val="00A43260"/>
    <w:rsid w:val="00A731A5"/>
    <w:rsid w:val="00A759E3"/>
    <w:rsid w:val="00A979FD"/>
    <w:rsid w:val="00AA394B"/>
    <w:rsid w:val="00AA4D8A"/>
    <w:rsid w:val="00AD7083"/>
    <w:rsid w:val="00B17B40"/>
    <w:rsid w:val="00B26D13"/>
    <w:rsid w:val="00B44053"/>
    <w:rsid w:val="00B57DE7"/>
    <w:rsid w:val="00BC336A"/>
    <w:rsid w:val="00BD4B70"/>
    <w:rsid w:val="00C54C41"/>
    <w:rsid w:val="00CC64FE"/>
    <w:rsid w:val="00D10122"/>
    <w:rsid w:val="00D47A1D"/>
    <w:rsid w:val="00D6092B"/>
    <w:rsid w:val="00D611F6"/>
    <w:rsid w:val="00D80DE9"/>
    <w:rsid w:val="00D9381B"/>
    <w:rsid w:val="00DA225B"/>
    <w:rsid w:val="00DB647F"/>
    <w:rsid w:val="00DF291A"/>
    <w:rsid w:val="00E76EA1"/>
    <w:rsid w:val="00E7756D"/>
    <w:rsid w:val="00EC0941"/>
    <w:rsid w:val="00EE14F4"/>
    <w:rsid w:val="00F1036E"/>
    <w:rsid w:val="00F510FF"/>
    <w:rsid w:val="00F547F2"/>
    <w:rsid w:val="00F8014F"/>
    <w:rsid w:val="00FA6DE4"/>
    <w:rsid w:val="00FB0BC8"/>
    <w:rsid w:val="00FF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BBB72"/>
  <w15:chartTrackingRefBased/>
  <w15:docId w15:val="{1D0BCC56-2C72-4387-B11F-1C9B5C4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32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5D"/>
    <w:pPr>
      <w:spacing w:after="0" w:line="240" w:lineRule="auto"/>
      <w:ind w:left="720"/>
    </w:pPr>
  </w:style>
  <w:style w:type="paragraph" w:styleId="NormalWeb">
    <w:name w:val="Normal (Web)"/>
    <w:basedOn w:val="Normal"/>
    <w:uiPriority w:val="99"/>
    <w:unhideWhenUsed/>
    <w:rsid w:val="007A18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1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85D"/>
  </w:style>
  <w:style w:type="paragraph" w:styleId="Footer">
    <w:name w:val="footer"/>
    <w:basedOn w:val="Normal"/>
    <w:link w:val="FooterChar"/>
    <w:uiPriority w:val="99"/>
    <w:unhideWhenUsed/>
    <w:rsid w:val="007A1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5D"/>
  </w:style>
  <w:style w:type="character" w:styleId="CommentReference">
    <w:name w:val="annotation reference"/>
    <w:basedOn w:val="DefaultParagraphFont"/>
    <w:uiPriority w:val="99"/>
    <w:semiHidden/>
    <w:unhideWhenUsed/>
    <w:rsid w:val="00036459"/>
    <w:rPr>
      <w:sz w:val="16"/>
      <w:szCs w:val="16"/>
    </w:rPr>
  </w:style>
  <w:style w:type="paragraph" w:styleId="CommentText">
    <w:name w:val="annotation text"/>
    <w:basedOn w:val="Normal"/>
    <w:link w:val="CommentTextChar"/>
    <w:uiPriority w:val="99"/>
    <w:unhideWhenUsed/>
    <w:rsid w:val="00036459"/>
    <w:pPr>
      <w:spacing w:line="240" w:lineRule="auto"/>
    </w:pPr>
    <w:rPr>
      <w:sz w:val="20"/>
      <w:szCs w:val="20"/>
    </w:rPr>
  </w:style>
  <w:style w:type="character" w:customStyle="1" w:styleId="CommentTextChar">
    <w:name w:val="Comment Text Char"/>
    <w:basedOn w:val="DefaultParagraphFont"/>
    <w:link w:val="CommentText"/>
    <w:uiPriority w:val="99"/>
    <w:rsid w:val="00036459"/>
    <w:rPr>
      <w:sz w:val="20"/>
      <w:szCs w:val="20"/>
    </w:rPr>
  </w:style>
  <w:style w:type="paragraph" w:styleId="CommentSubject">
    <w:name w:val="annotation subject"/>
    <w:basedOn w:val="CommentText"/>
    <w:next w:val="CommentText"/>
    <w:link w:val="CommentSubjectChar"/>
    <w:uiPriority w:val="99"/>
    <w:semiHidden/>
    <w:unhideWhenUsed/>
    <w:rsid w:val="00036459"/>
    <w:rPr>
      <w:b/>
      <w:bCs/>
    </w:rPr>
  </w:style>
  <w:style w:type="character" w:customStyle="1" w:styleId="CommentSubjectChar">
    <w:name w:val="Comment Subject Char"/>
    <w:basedOn w:val="CommentTextChar"/>
    <w:link w:val="CommentSubject"/>
    <w:uiPriority w:val="99"/>
    <w:semiHidden/>
    <w:rsid w:val="00036459"/>
    <w:rPr>
      <w:b/>
      <w:bCs/>
      <w:sz w:val="20"/>
      <w:szCs w:val="20"/>
    </w:rPr>
  </w:style>
  <w:style w:type="paragraph" w:styleId="BalloonText">
    <w:name w:val="Balloon Text"/>
    <w:basedOn w:val="Normal"/>
    <w:link w:val="BalloonTextChar"/>
    <w:uiPriority w:val="99"/>
    <w:semiHidden/>
    <w:unhideWhenUsed/>
    <w:rsid w:val="00036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59"/>
    <w:rPr>
      <w:rFonts w:ascii="Segoe UI" w:hAnsi="Segoe UI" w:cs="Segoe UI"/>
      <w:sz w:val="18"/>
      <w:szCs w:val="18"/>
    </w:rPr>
  </w:style>
  <w:style w:type="character" w:styleId="Hyperlink">
    <w:name w:val="Hyperlink"/>
    <w:basedOn w:val="DefaultParagraphFont"/>
    <w:uiPriority w:val="99"/>
    <w:unhideWhenUsed/>
    <w:rsid w:val="00DF291A"/>
    <w:rPr>
      <w:color w:val="0563C1" w:themeColor="hyperlink"/>
      <w:u w:val="single"/>
    </w:rPr>
  </w:style>
  <w:style w:type="character" w:styleId="FollowedHyperlink">
    <w:name w:val="FollowedHyperlink"/>
    <w:basedOn w:val="DefaultParagraphFont"/>
    <w:uiPriority w:val="99"/>
    <w:semiHidden/>
    <w:unhideWhenUsed/>
    <w:rsid w:val="00AA394B"/>
    <w:rPr>
      <w:color w:val="954F72" w:themeColor="followedHyperlink"/>
      <w:u w:val="single"/>
    </w:rPr>
  </w:style>
  <w:style w:type="paragraph" w:styleId="Revision">
    <w:name w:val="Revision"/>
    <w:hidden/>
    <w:uiPriority w:val="99"/>
    <w:semiHidden/>
    <w:rsid w:val="00733300"/>
    <w:pPr>
      <w:spacing w:after="0" w:line="240" w:lineRule="auto"/>
    </w:pPr>
  </w:style>
  <w:style w:type="character" w:customStyle="1" w:styleId="Heading2Char">
    <w:name w:val="Heading 2 Char"/>
    <w:basedOn w:val="DefaultParagraphFont"/>
    <w:link w:val="Heading2"/>
    <w:uiPriority w:val="9"/>
    <w:semiHidden/>
    <w:rsid w:val="004F32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150">
      <w:bodyDiv w:val="1"/>
      <w:marLeft w:val="0"/>
      <w:marRight w:val="0"/>
      <w:marTop w:val="0"/>
      <w:marBottom w:val="0"/>
      <w:divBdr>
        <w:top w:val="none" w:sz="0" w:space="0" w:color="auto"/>
        <w:left w:val="none" w:sz="0" w:space="0" w:color="auto"/>
        <w:bottom w:val="none" w:sz="0" w:space="0" w:color="auto"/>
        <w:right w:val="none" w:sz="0" w:space="0" w:color="auto"/>
      </w:divBdr>
    </w:div>
    <w:div w:id="116413734">
      <w:bodyDiv w:val="1"/>
      <w:marLeft w:val="0"/>
      <w:marRight w:val="0"/>
      <w:marTop w:val="0"/>
      <w:marBottom w:val="0"/>
      <w:divBdr>
        <w:top w:val="none" w:sz="0" w:space="0" w:color="auto"/>
        <w:left w:val="none" w:sz="0" w:space="0" w:color="auto"/>
        <w:bottom w:val="none" w:sz="0" w:space="0" w:color="auto"/>
        <w:right w:val="none" w:sz="0" w:space="0" w:color="auto"/>
      </w:divBdr>
    </w:div>
    <w:div w:id="125390554">
      <w:bodyDiv w:val="1"/>
      <w:marLeft w:val="0"/>
      <w:marRight w:val="0"/>
      <w:marTop w:val="0"/>
      <w:marBottom w:val="0"/>
      <w:divBdr>
        <w:top w:val="none" w:sz="0" w:space="0" w:color="auto"/>
        <w:left w:val="none" w:sz="0" w:space="0" w:color="auto"/>
        <w:bottom w:val="none" w:sz="0" w:space="0" w:color="auto"/>
        <w:right w:val="none" w:sz="0" w:space="0" w:color="auto"/>
      </w:divBdr>
    </w:div>
    <w:div w:id="666322682">
      <w:bodyDiv w:val="1"/>
      <w:marLeft w:val="0"/>
      <w:marRight w:val="0"/>
      <w:marTop w:val="0"/>
      <w:marBottom w:val="0"/>
      <w:divBdr>
        <w:top w:val="none" w:sz="0" w:space="0" w:color="auto"/>
        <w:left w:val="none" w:sz="0" w:space="0" w:color="auto"/>
        <w:bottom w:val="none" w:sz="0" w:space="0" w:color="auto"/>
        <w:right w:val="none" w:sz="0" w:space="0" w:color="auto"/>
      </w:divBdr>
      <w:divsChild>
        <w:div w:id="1091124820">
          <w:marLeft w:val="0"/>
          <w:marRight w:val="0"/>
          <w:marTop w:val="0"/>
          <w:marBottom w:val="0"/>
          <w:divBdr>
            <w:top w:val="none" w:sz="0" w:space="0" w:color="auto"/>
            <w:left w:val="none" w:sz="0" w:space="0" w:color="auto"/>
            <w:bottom w:val="none" w:sz="0" w:space="0" w:color="auto"/>
            <w:right w:val="none" w:sz="0" w:space="0" w:color="auto"/>
          </w:divBdr>
          <w:divsChild>
            <w:div w:id="2126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0466">
      <w:bodyDiv w:val="1"/>
      <w:marLeft w:val="0"/>
      <w:marRight w:val="0"/>
      <w:marTop w:val="0"/>
      <w:marBottom w:val="0"/>
      <w:divBdr>
        <w:top w:val="none" w:sz="0" w:space="0" w:color="auto"/>
        <w:left w:val="none" w:sz="0" w:space="0" w:color="auto"/>
        <w:bottom w:val="none" w:sz="0" w:space="0" w:color="auto"/>
        <w:right w:val="none" w:sz="0" w:space="0" w:color="auto"/>
      </w:divBdr>
    </w:div>
    <w:div w:id="1653488373">
      <w:bodyDiv w:val="1"/>
      <w:marLeft w:val="0"/>
      <w:marRight w:val="0"/>
      <w:marTop w:val="0"/>
      <w:marBottom w:val="0"/>
      <w:divBdr>
        <w:top w:val="none" w:sz="0" w:space="0" w:color="auto"/>
        <w:left w:val="none" w:sz="0" w:space="0" w:color="auto"/>
        <w:bottom w:val="none" w:sz="0" w:space="0" w:color="auto"/>
        <w:right w:val="none" w:sz="0" w:space="0" w:color="auto"/>
      </w:divBdr>
    </w:div>
    <w:div w:id="1704594056">
      <w:bodyDiv w:val="1"/>
      <w:marLeft w:val="0"/>
      <w:marRight w:val="0"/>
      <w:marTop w:val="0"/>
      <w:marBottom w:val="0"/>
      <w:divBdr>
        <w:top w:val="none" w:sz="0" w:space="0" w:color="auto"/>
        <w:left w:val="none" w:sz="0" w:space="0" w:color="auto"/>
        <w:bottom w:val="none" w:sz="0" w:space="0" w:color="auto"/>
        <w:right w:val="none" w:sz="0" w:space="0" w:color="auto"/>
      </w:divBdr>
      <w:divsChild>
        <w:div w:id="1652975909">
          <w:marLeft w:val="0"/>
          <w:marRight w:val="0"/>
          <w:marTop w:val="0"/>
          <w:marBottom w:val="0"/>
          <w:divBdr>
            <w:top w:val="none" w:sz="0" w:space="0" w:color="auto"/>
            <w:left w:val="none" w:sz="0" w:space="0" w:color="auto"/>
            <w:bottom w:val="none" w:sz="0" w:space="0" w:color="auto"/>
            <w:right w:val="none" w:sz="0" w:space="0" w:color="auto"/>
          </w:divBdr>
          <w:divsChild>
            <w:div w:id="251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580">
      <w:bodyDiv w:val="1"/>
      <w:marLeft w:val="0"/>
      <w:marRight w:val="0"/>
      <w:marTop w:val="0"/>
      <w:marBottom w:val="0"/>
      <w:divBdr>
        <w:top w:val="none" w:sz="0" w:space="0" w:color="auto"/>
        <w:left w:val="none" w:sz="0" w:space="0" w:color="auto"/>
        <w:bottom w:val="none" w:sz="0" w:space="0" w:color="auto"/>
        <w:right w:val="none" w:sz="0" w:space="0" w:color="auto"/>
      </w:divBdr>
    </w:div>
    <w:div w:id="20370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ach@kc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reachstud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Gemma</dc:creator>
  <cp:keywords/>
  <dc:description/>
  <cp:lastModifiedBy>Dorn, Lynsey</cp:lastModifiedBy>
  <cp:revision>2</cp:revision>
  <cp:lastPrinted>2018-06-06T14:48:00Z</cp:lastPrinted>
  <dcterms:created xsi:type="dcterms:W3CDTF">2020-05-05T08:27:00Z</dcterms:created>
  <dcterms:modified xsi:type="dcterms:W3CDTF">2020-05-05T08:27:00Z</dcterms:modified>
</cp:coreProperties>
</file>